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852C34" w:rsidP="00852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 DIRIGENTE SCOLASTIO</w:t>
      </w:r>
    </w:p>
    <w:p w:rsidR="00852C34" w:rsidRDefault="00852C34" w:rsidP="00852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DELL’ISTITUTO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P.STRANEO</w:t>
      </w:r>
      <w:proofErr w:type="gramEnd"/>
    </w:p>
    <w:p w:rsidR="00852C34" w:rsidRDefault="00852C34" w:rsidP="00852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15121 ALESSANDRIA</w:t>
      </w: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380EEF" w:rsidP="00B07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</w:t>
      </w:r>
      <w:r w:rsidR="00C368EB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="00B07C6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RICHIESTA </w:t>
      </w:r>
      <w:r w:rsidR="00CA233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DIRITTO ALLO STUDIO permesso ORARIO 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-L - _</w:t>
      </w:r>
      <w:r w:rsidR="00380EEF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SIG.</w:t>
      </w: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</w:t>
      </w: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E39B8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In  Qualità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</w:t>
      </w:r>
      <w:r w:rsidR="009C2E31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</w:t>
      </w: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</w:t>
      </w:r>
    </w:p>
    <w:p w:rsidR="009C2E31" w:rsidRPr="009E39B8" w:rsidRDefault="00B07C6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CHIEDE </w:t>
      </w:r>
    </w:p>
    <w:p w:rsidR="00CA233A" w:rsidRPr="009E39B8" w:rsidRDefault="00B07C6D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poter beneficiare di un permesso straordinario retribuito di cui all’art.3 del D.P.R.23/08/1988 n.395, riguardante il diritto allo studio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</w:t>
      </w:r>
      <w:r w:rsidR="00CA233A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</w:t>
      </w:r>
      <w:proofErr w:type="gramEnd"/>
      <w:r w:rsidR="00CA233A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giorni :</w:t>
      </w:r>
    </w:p>
    <w:p w:rsidR="00CA233A" w:rsidRPr="009E39B8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</w:t>
      </w:r>
      <w:r w:rsidR="009C2E31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______________alle ore_____________</w:t>
      </w:r>
      <w:r w:rsidR="009C2E31"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</w:t>
      </w:r>
    </w:p>
    <w:p w:rsidR="009C2E31" w:rsidRPr="009E39B8" w:rsidRDefault="00B07C6D" w:rsidP="00B07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</w:t>
      </w:r>
      <w:r w:rsidR="00D20218"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</w:t>
      </w:r>
    </w:p>
    <w:p w:rsidR="00CA233A" w:rsidRPr="009E39B8" w:rsidRDefault="00CA233A" w:rsidP="00CA233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:rsidR="00CA233A" w:rsidRPr="009E39B8" w:rsidRDefault="00CA233A" w:rsidP="00CA2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:rsidR="00CA233A" w:rsidRPr="009E39B8" w:rsidRDefault="00CA233A" w:rsidP="00CA233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:rsidR="00CA233A" w:rsidRPr="009E39B8" w:rsidRDefault="00CA233A" w:rsidP="00CA2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:rsidR="00CA233A" w:rsidRPr="009E39B8" w:rsidRDefault="00CA233A" w:rsidP="00CA233A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_____________________dalle </w:t>
      </w:r>
      <w:proofErr w:type="gramStart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______________alle ore_____________                                </w:t>
      </w:r>
    </w:p>
    <w:p w:rsidR="00CA233A" w:rsidRPr="009E39B8" w:rsidRDefault="00CA233A" w:rsidP="00CA2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t-IT"/>
        </w:rPr>
        <w:t xml:space="preserve">           </w:t>
      </w:r>
    </w:p>
    <w:p w:rsidR="009C2E31" w:rsidRPr="009E39B8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Per complessive ore_______________________</w:t>
      </w:r>
    </w:p>
    <w:p w:rsidR="00380EEF" w:rsidRPr="009E39B8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80EEF" w:rsidRPr="009E39B8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233A" w:rsidRPr="00852C34" w:rsidRDefault="00CA233A" w:rsidP="00852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 w:rsidRPr="00852C34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 si riserva di presentare la certificazione relativa alla frequenza dei corsi e/o gli esami finali sostenuti.</w:t>
      </w:r>
    </w:p>
    <w:p w:rsidR="00CA233A" w:rsidRPr="009E39B8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A233A" w:rsidRPr="009E39B8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</w:t>
      </w: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2E31" w:rsidRPr="009E39B8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E39B8">
        <w:rPr>
          <w:rFonts w:ascii="Times New Roman" w:eastAsia="Times New Roman" w:hAnsi="Times New Roman" w:cs="Times New Roman"/>
          <w:sz w:val="24"/>
          <w:szCs w:val="20"/>
          <w:lang w:eastAsia="it-IT"/>
        </w:rPr>
        <w:t>In fede __________________________</w:t>
      </w:r>
    </w:p>
    <w:p w:rsidR="00FC08D4" w:rsidRPr="009E39B8" w:rsidRDefault="00FC08D4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C08D4" w:rsidRPr="009E39B8" w:rsidRDefault="00FC08D4" w:rsidP="00FC08D4">
      <w:pPr>
        <w:rPr>
          <w:lang w:eastAsia="it-IT"/>
        </w:rPr>
      </w:pPr>
    </w:p>
    <w:p w:rsidR="00FC08D4" w:rsidRPr="009E39B8" w:rsidRDefault="00FC08D4" w:rsidP="00FC08D4">
      <w:pPr>
        <w:rPr>
          <w:lang w:eastAsia="it-IT"/>
        </w:rPr>
      </w:pPr>
    </w:p>
    <w:p w:rsidR="00FC08D4" w:rsidRPr="00FC08D4" w:rsidRDefault="00FC08D4" w:rsidP="00FC08D4">
      <w:pPr>
        <w:rPr>
          <w:lang w:eastAsia="it-IT"/>
        </w:rPr>
      </w:pPr>
    </w:p>
    <w:p w:rsidR="00FC08D4" w:rsidRPr="00FC08D4" w:rsidRDefault="00FC08D4" w:rsidP="00FC08D4">
      <w:pPr>
        <w:rPr>
          <w:lang w:eastAsia="it-IT"/>
        </w:rPr>
      </w:pPr>
    </w:p>
    <w:p w:rsidR="00FC08D4" w:rsidRPr="00FC08D4" w:rsidRDefault="00FC08D4" w:rsidP="00FC08D4">
      <w:pPr>
        <w:rPr>
          <w:lang w:eastAsia="it-IT"/>
        </w:rPr>
      </w:pPr>
    </w:p>
    <w:p w:rsidR="00FC08D4" w:rsidRPr="00FC08D4" w:rsidRDefault="00FC08D4" w:rsidP="00FC08D4">
      <w:pPr>
        <w:rPr>
          <w:lang w:eastAsia="it-IT"/>
        </w:rPr>
      </w:pPr>
    </w:p>
    <w:p w:rsidR="009C2E31" w:rsidRPr="00FC08D4" w:rsidRDefault="00FC08D4" w:rsidP="00FC08D4">
      <w:pPr>
        <w:ind w:firstLine="708"/>
        <w:rPr>
          <w:lang w:eastAsia="it-IT"/>
        </w:rPr>
      </w:pPr>
      <w:r>
        <w:rPr>
          <w:lang w:eastAsia="it-IT"/>
        </w:rPr>
        <w:t xml:space="preserve">Modello 10 </w:t>
      </w:r>
    </w:p>
    <w:sectPr w:rsidR="009C2E31" w:rsidRPr="00FC08D4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9671C"/>
    <w:rsid w:val="001301D4"/>
    <w:rsid w:val="00153FE2"/>
    <w:rsid w:val="001C0AAE"/>
    <w:rsid w:val="0027562A"/>
    <w:rsid w:val="002A0DC9"/>
    <w:rsid w:val="002A7910"/>
    <w:rsid w:val="002B31AF"/>
    <w:rsid w:val="00323FEA"/>
    <w:rsid w:val="00380EEF"/>
    <w:rsid w:val="003F2AEF"/>
    <w:rsid w:val="003F2CC1"/>
    <w:rsid w:val="004722CC"/>
    <w:rsid w:val="00497706"/>
    <w:rsid w:val="004B3680"/>
    <w:rsid w:val="006225D5"/>
    <w:rsid w:val="006A5254"/>
    <w:rsid w:val="006D46F2"/>
    <w:rsid w:val="006F595B"/>
    <w:rsid w:val="00735720"/>
    <w:rsid w:val="007B7D65"/>
    <w:rsid w:val="007F25F0"/>
    <w:rsid w:val="007F445A"/>
    <w:rsid w:val="00852C34"/>
    <w:rsid w:val="009C0FED"/>
    <w:rsid w:val="009C2E31"/>
    <w:rsid w:val="009E39B8"/>
    <w:rsid w:val="00AF631C"/>
    <w:rsid w:val="00B01863"/>
    <w:rsid w:val="00B07B55"/>
    <w:rsid w:val="00B07C6D"/>
    <w:rsid w:val="00B24138"/>
    <w:rsid w:val="00B24409"/>
    <w:rsid w:val="00B61414"/>
    <w:rsid w:val="00B922B4"/>
    <w:rsid w:val="00BB117B"/>
    <w:rsid w:val="00BB517B"/>
    <w:rsid w:val="00C368EB"/>
    <w:rsid w:val="00CA233A"/>
    <w:rsid w:val="00CD11F4"/>
    <w:rsid w:val="00D20218"/>
    <w:rsid w:val="00D21556"/>
    <w:rsid w:val="00D52F24"/>
    <w:rsid w:val="00E16EB6"/>
    <w:rsid w:val="00E22B11"/>
    <w:rsid w:val="00E308B8"/>
    <w:rsid w:val="00ED19E6"/>
    <w:rsid w:val="00EE218F"/>
    <w:rsid w:val="00EE538F"/>
    <w:rsid w:val="00F83E82"/>
    <w:rsid w:val="00F90DA9"/>
    <w:rsid w:val="00FA0A34"/>
    <w:rsid w:val="00FA2277"/>
    <w:rsid w:val="00FB49B8"/>
    <w:rsid w:val="00FC08D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0822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client08</cp:lastModifiedBy>
  <cp:revision>3</cp:revision>
  <cp:lastPrinted>2020-12-04T12:12:00Z</cp:lastPrinted>
  <dcterms:created xsi:type="dcterms:W3CDTF">2020-12-14T09:41:00Z</dcterms:created>
  <dcterms:modified xsi:type="dcterms:W3CDTF">2020-12-17T07:18:00Z</dcterms:modified>
</cp:coreProperties>
</file>