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6723FEC8" wp14:editId="6AF23B7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F03" w:rsidRDefault="002F0F03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2F0F03" w:rsidRDefault="002F0F03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:rsid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 xml:space="preserve">AL DIRIGENTE SCOLASTICO </w:t>
      </w:r>
    </w:p>
    <w:p w:rsidR="003631CE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DELL’ISTITUTO P.STRANEO</w:t>
      </w:r>
    </w:p>
    <w:p w:rsidR="003631CE" w:rsidRPr="00AF631C" w:rsidRDefault="003631CE" w:rsidP="003631C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  <w:t>15121 ALESSANDRIA</w:t>
      </w:r>
    </w:p>
    <w:p w:rsidR="00836D41" w:rsidRDefault="00836D4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F0F03" w:rsidRDefault="002F0F0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F0F03" w:rsidRDefault="002F0F03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0010F4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O</w:t>
      </w:r>
      <w:r w:rsidR="001B456B">
        <w:rPr>
          <w:rFonts w:ascii="Times New Roman" w:eastAsia="Times New Roman" w:hAnsi="Times New Roman" w:cs="Times New Roman"/>
          <w:sz w:val="24"/>
          <w:szCs w:val="20"/>
          <w:lang w:eastAsia="it-IT"/>
        </w:rPr>
        <w:t>GGETTO :</w:t>
      </w:r>
      <w:r w:rsidR="00456DA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  <w:r w:rsidR="004F062C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Richiesta riposo operazioni elettorali </w:t>
      </w:r>
    </w:p>
    <w:p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Il/la sottoscritt_  ________________________________________in servizio presso il plesso </w:t>
      </w:r>
    </w:p>
    <w:p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_____________________________________________in qualità di __________________________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</w:t>
      </w:r>
    </w:p>
    <w:p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CHIEDE</w:t>
      </w:r>
    </w:p>
    <w:p w:rsidR="00C60F71" w:rsidRDefault="00C60F71" w:rsidP="005F0B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F062C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 poter usufruire di N. _________giorni di riposo compensativo dal ________________al ____________</w:t>
      </w:r>
    </w:p>
    <w:p w:rsidR="004F062C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F062C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Per il servizio svolto nei giorni non lavorativi di </w:t>
      </w:r>
      <w:r w:rsidR="00456DA0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sabato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______________e di domenica _______________</w:t>
      </w:r>
    </w:p>
    <w:p w:rsidR="004F062C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F062C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Compresi nel periodo di svolgimento delle operazioni elettorali.</w:t>
      </w:r>
    </w:p>
    <w:p w:rsidR="004F062C" w:rsidRDefault="004F062C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DATA ______________________________________</w:t>
      </w:r>
    </w:p>
    <w:p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FIRMA______________________________________</w:t>
      </w:r>
    </w:p>
    <w:p w:rsidR="00C60F71" w:rsidRDefault="00C60F71" w:rsidP="00C60F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836D4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F062C" w:rsidRDefault="004F062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4F062C" w:rsidRDefault="004F062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22042" w:rsidRDefault="00822042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22042" w:rsidRDefault="00822042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22042" w:rsidRDefault="00822042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22042" w:rsidRDefault="00822042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822042" w:rsidRDefault="00822042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4F062C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SI CONCEDE  IN </w:t>
      </w:r>
      <w:r w:rsidR="00C60F71">
        <w:rPr>
          <w:rFonts w:ascii="Times New Roman" w:eastAsia="Times New Roman" w:hAnsi="Times New Roman" w:cs="Times New Roman"/>
          <w:sz w:val="24"/>
          <w:szCs w:val="20"/>
          <w:lang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TA ________________________</w:t>
      </w:r>
    </w:p>
    <w:p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DIRIGENTE SCOLASTICA </w:t>
      </w:r>
    </w:p>
    <w:p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Proff.ssa Raffaella NORESE </w:t>
      </w:r>
    </w:p>
    <w:p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C60F71" w:rsidRDefault="00C60F71" w:rsidP="004F0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</w:t>
      </w:r>
    </w:p>
    <w:p w:rsidR="00C60F71" w:rsidRDefault="00C60F71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bookmarkStart w:id="0" w:name="_GoBack"/>
      <w:bookmarkEnd w:id="0"/>
    </w:p>
    <w:p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F0B5C" w:rsidRDefault="005F0B5C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AF631C" w:rsidRPr="00B51603" w:rsidRDefault="00842D77" w:rsidP="00836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Modello 16 </w:t>
      </w:r>
    </w:p>
    <w:sectPr w:rsidR="00AF631C" w:rsidRPr="00B51603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367" w:rsidRDefault="00853367" w:rsidP="001A1FC6">
      <w:pPr>
        <w:spacing w:after="0" w:line="240" w:lineRule="auto"/>
      </w:pPr>
      <w:r>
        <w:separator/>
      </w:r>
    </w:p>
  </w:endnote>
  <w:endnote w:type="continuationSeparator" w:id="0">
    <w:p w:rsidR="00853367" w:rsidRDefault="00853367" w:rsidP="001A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367" w:rsidRDefault="00853367" w:rsidP="001A1FC6">
      <w:pPr>
        <w:spacing w:after="0" w:line="240" w:lineRule="auto"/>
      </w:pPr>
      <w:r>
        <w:separator/>
      </w:r>
    </w:p>
  </w:footnote>
  <w:footnote w:type="continuationSeparator" w:id="0">
    <w:p w:rsidR="00853367" w:rsidRDefault="00853367" w:rsidP="001A1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D7518"/>
    <w:multiLevelType w:val="singleLevel"/>
    <w:tmpl w:val="CD90BD88"/>
    <w:lvl w:ilvl="0">
      <w:numFmt w:val="bullet"/>
      <w:lvlText w:val=""/>
      <w:lvlJc w:val="left"/>
      <w:pPr>
        <w:ind w:left="36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F4"/>
    <w:rsid w:val="000010F4"/>
    <w:rsid w:val="0003146E"/>
    <w:rsid w:val="00062A1A"/>
    <w:rsid w:val="0007005C"/>
    <w:rsid w:val="0009671C"/>
    <w:rsid w:val="001301D4"/>
    <w:rsid w:val="00153FE2"/>
    <w:rsid w:val="0018743C"/>
    <w:rsid w:val="001A1FC6"/>
    <w:rsid w:val="001B456B"/>
    <w:rsid w:val="001C0AAE"/>
    <w:rsid w:val="0027562A"/>
    <w:rsid w:val="002A0DC9"/>
    <w:rsid w:val="002A7910"/>
    <w:rsid w:val="002B31AF"/>
    <w:rsid w:val="002F0F03"/>
    <w:rsid w:val="00323FEA"/>
    <w:rsid w:val="003631CE"/>
    <w:rsid w:val="003F2AEF"/>
    <w:rsid w:val="003F2CC1"/>
    <w:rsid w:val="00456DA0"/>
    <w:rsid w:val="00497706"/>
    <w:rsid w:val="004B3680"/>
    <w:rsid w:val="004D2054"/>
    <w:rsid w:val="004F062C"/>
    <w:rsid w:val="005F0B5C"/>
    <w:rsid w:val="006225D5"/>
    <w:rsid w:val="0067050C"/>
    <w:rsid w:val="006D46F2"/>
    <w:rsid w:val="007F25F0"/>
    <w:rsid w:val="007F445A"/>
    <w:rsid w:val="00817B9F"/>
    <w:rsid w:val="00822042"/>
    <w:rsid w:val="00836D41"/>
    <w:rsid w:val="00842D77"/>
    <w:rsid w:val="00853367"/>
    <w:rsid w:val="009C0FED"/>
    <w:rsid w:val="00AA61F2"/>
    <w:rsid w:val="00AF631C"/>
    <w:rsid w:val="00B01863"/>
    <w:rsid w:val="00B07B55"/>
    <w:rsid w:val="00B14BC1"/>
    <w:rsid w:val="00B24138"/>
    <w:rsid w:val="00B51603"/>
    <w:rsid w:val="00B61414"/>
    <w:rsid w:val="00B922B4"/>
    <w:rsid w:val="00BB117B"/>
    <w:rsid w:val="00C60F71"/>
    <w:rsid w:val="00CD11F4"/>
    <w:rsid w:val="00D21556"/>
    <w:rsid w:val="00D52F24"/>
    <w:rsid w:val="00D65BBE"/>
    <w:rsid w:val="00D94521"/>
    <w:rsid w:val="00E16EB6"/>
    <w:rsid w:val="00E22B11"/>
    <w:rsid w:val="00E308B8"/>
    <w:rsid w:val="00E63B12"/>
    <w:rsid w:val="00E90168"/>
    <w:rsid w:val="00EE218F"/>
    <w:rsid w:val="00EE538F"/>
    <w:rsid w:val="00F83E82"/>
    <w:rsid w:val="00F90DA9"/>
    <w:rsid w:val="00FA0A34"/>
    <w:rsid w:val="00FA2277"/>
    <w:rsid w:val="00FB49B8"/>
    <w:rsid w:val="00FC61C2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D5CC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1FC6"/>
  </w:style>
  <w:style w:type="paragraph" w:styleId="Pidipagina">
    <w:name w:val="footer"/>
    <w:basedOn w:val="Normale"/>
    <w:link w:val="PidipaginaCarattere"/>
    <w:uiPriority w:val="99"/>
    <w:unhideWhenUsed/>
    <w:rsid w:val="001A1F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client08</cp:lastModifiedBy>
  <cp:revision>3</cp:revision>
  <cp:lastPrinted>2020-12-04T08:25:00Z</cp:lastPrinted>
  <dcterms:created xsi:type="dcterms:W3CDTF">2020-12-14T09:53:00Z</dcterms:created>
  <dcterms:modified xsi:type="dcterms:W3CDTF">2020-12-14T09:53:00Z</dcterms:modified>
</cp:coreProperties>
</file>