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22229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4B3EE1" wp14:editId="6DB82EBA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4DE5927A" wp14:editId="7B31245D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D0005" wp14:editId="50067996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23734B0E" wp14:editId="19133094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54B06" w14:textId="77777777" w:rsidR="00AF631C" w:rsidRPr="00C00ECE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C00ECE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AL DIRIGENTE SCOLASTICO </w:t>
      </w:r>
    </w:p>
    <w:p w14:paraId="336BEDA3" w14:textId="1478C3AB" w:rsidR="003631CE" w:rsidRPr="00C00ECE" w:rsidRDefault="00C00E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IC</w:t>
      </w:r>
      <w:r w:rsidR="003631CE" w:rsidRPr="00C00ECE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 xml:space="preserve"> P.STRANEO</w:t>
      </w:r>
    </w:p>
    <w:p w14:paraId="4E88527E" w14:textId="77F73C34" w:rsidR="003631CE" w:rsidRPr="00C00ECE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</w:pPr>
      <w:r w:rsidRPr="00C00ECE">
        <w:rPr>
          <w:rFonts w:ascii="Times New Roman" w:eastAsia="Times New Roman" w:hAnsi="Times New Roman" w:cs="Times New Roman"/>
          <w:bCs/>
          <w:sz w:val="24"/>
          <w:szCs w:val="20"/>
          <w:lang w:eastAsia="it-IT"/>
        </w:rPr>
        <w:t>ALESSANDRIA</w:t>
      </w:r>
    </w:p>
    <w:p w14:paraId="5ED1822A" w14:textId="77777777"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67B6FA8" w14:textId="77777777" w:rsidR="000010F4" w:rsidRDefault="005F0B5C" w:rsidP="00C00E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O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GGETTO :Richiesta permessi ai sensi della Legge 104/92 art.33.</w:t>
      </w:r>
      <w:r w:rsidR="001B456B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14:paraId="1C54C6F8" w14:textId="77777777" w:rsidR="00C00ECE" w:rsidRDefault="005F0B5C" w:rsidP="00C00E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sottoscritt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  ________________________________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nat</w:t>
      </w:r>
      <w:r w:rsidR="00C00ECE">
        <w:rPr>
          <w:rFonts w:ascii="Times New Roman" w:eastAsia="Times New Roman" w:hAnsi="Times New Roman" w:cs="Times New Roman"/>
          <w:sz w:val="24"/>
          <w:szCs w:val="20"/>
          <w:lang w:eastAsia="it-IT"/>
        </w:rPr>
        <w:t>o/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 </w:t>
      </w:r>
      <w:proofErr w:type="spellStart"/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a</w:t>
      </w:r>
      <w:proofErr w:type="spellEnd"/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___________</w:t>
      </w:r>
      <w:r w:rsidR="00C00ECE">
        <w:rPr>
          <w:rFonts w:ascii="Times New Roman" w:eastAsia="Times New Roman" w:hAnsi="Times New Roman" w:cs="Times New Roman"/>
          <w:sz w:val="24"/>
          <w:szCs w:val="20"/>
          <w:lang w:eastAsia="it-IT"/>
        </w:rPr>
        <w:t>_____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___il_________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</w:t>
      </w:r>
      <w:r w:rsidR="00C00EC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 </w:t>
      </w:r>
    </w:p>
    <w:p w14:paraId="400A83D3" w14:textId="1B46EBA9" w:rsidR="00C60F71" w:rsidRDefault="005F0B5C" w:rsidP="00C00E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in servizio presso il plesso ____________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_in quali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tà di ______________________________</w:t>
      </w:r>
      <w:r w:rsidR="00C00EC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ai </w:t>
      </w:r>
      <w:r w:rsidR="00C00ECE">
        <w:rPr>
          <w:rFonts w:ascii="Times New Roman" w:eastAsia="Times New Roman" w:hAnsi="Times New Roman" w:cs="Times New Roman"/>
          <w:sz w:val="24"/>
          <w:szCs w:val="20"/>
          <w:lang w:eastAsia="it-IT"/>
        </w:rPr>
        <w:t>f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ini della fruizione della legge 104/92, dichiara sotto la propria responsabilità :</w:t>
      </w:r>
    </w:p>
    <w:p w14:paraId="58C20C77" w14:textId="3968DE2A" w:rsidR="00751E05" w:rsidRDefault="00D456A8" w:rsidP="00C00E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-</w:t>
      </w:r>
      <w:r w:rsidR="00C00ECE">
        <w:rPr>
          <w:rFonts w:ascii="Times New Roman" w:eastAsia="Times New Roman" w:hAnsi="Times New Roman" w:cs="Times New Roman"/>
          <w:sz w:val="24"/>
          <w:szCs w:val="20"/>
          <w:lang w:eastAsia="it-IT"/>
        </w:rPr>
        <w:t>d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 essere 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______________________________nato/a ____________________il _____________</w:t>
      </w:r>
    </w:p>
    <w:p w14:paraId="6DADDD72" w14:textId="06FA653B" w:rsidR="00766C7D" w:rsidRDefault="00C00ECE" w:rsidP="00C00E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r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esidente a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751E0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in Via_______________________________, giudicato /a dalla </w:t>
      </w:r>
    </w:p>
    <w:p w14:paraId="46ADFE3C" w14:textId="77777777" w:rsidR="00751E05" w:rsidRDefault="00751E05" w:rsidP="00C00E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commissione medica ASL n. __________________di __________________in data___________________</w:t>
      </w:r>
    </w:p>
    <w:p w14:paraId="252F273E" w14:textId="1D09E550" w:rsidR="00751E05" w:rsidRPr="00C00ECE" w:rsidRDefault="00C00ECE" w:rsidP="00C00ECE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0ECE">
        <w:rPr>
          <w:rFonts w:ascii="Times New Roman" w:eastAsia="Times New Roman" w:hAnsi="Times New Roman" w:cs="Times New Roman"/>
          <w:sz w:val="24"/>
          <w:szCs w:val="20"/>
          <w:lang w:eastAsia="it-IT"/>
        </w:rPr>
        <w:t>i</w:t>
      </w:r>
      <w:r w:rsidR="00751E05" w:rsidRPr="00C00ECE">
        <w:rPr>
          <w:rFonts w:ascii="Times New Roman" w:eastAsia="Times New Roman" w:hAnsi="Times New Roman" w:cs="Times New Roman"/>
          <w:sz w:val="24"/>
          <w:szCs w:val="20"/>
          <w:lang w:eastAsia="it-IT"/>
        </w:rPr>
        <w:t>n situazione di handicap grave (art.3 L.104/92).</w:t>
      </w:r>
    </w:p>
    <w:p w14:paraId="5326B8CC" w14:textId="23574DC5" w:rsidR="00751E05" w:rsidRPr="00C00ECE" w:rsidRDefault="00C00ECE" w:rsidP="00C00ECE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</w:t>
      </w:r>
      <w:r w:rsidR="00751E05" w:rsidRPr="00C00ECE">
        <w:rPr>
          <w:rFonts w:ascii="Times New Roman" w:eastAsia="Times New Roman" w:hAnsi="Times New Roman" w:cs="Times New Roman"/>
          <w:sz w:val="24"/>
          <w:szCs w:val="20"/>
          <w:lang w:eastAsia="it-IT"/>
        </w:rPr>
        <w:t>i ess</w:t>
      </w:r>
      <w:r w:rsidR="00D9379F" w:rsidRPr="00C00ECE">
        <w:rPr>
          <w:rFonts w:ascii="Times New Roman" w:eastAsia="Times New Roman" w:hAnsi="Times New Roman" w:cs="Times New Roman"/>
          <w:sz w:val="24"/>
          <w:szCs w:val="20"/>
          <w:lang w:eastAsia="it-IT"/>
        </w:rPr>
        <w:t>e</w:t>
      </w:r>
      <w:r w:rsidR="00751E05" w:rsidRPr="00C00EC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re in condizioni di prestare assistenza continua ed esclusiva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al genitore</w:t>
      </w:r>
      <w:r w:rsidR="00751E05" w:rsidRPr="00C00ECE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</w:t>
      </w:r>
    </w:p>
    <w:p w14:paraId="14176771" w14:textId="4BCE3948" w:rsidR="00751E05" w:rsidRPr="00C00ECE" w:rsidRDefault="00C00ECE" w:rsidP="00C00ECE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</w:t>
      </w:r>
      <w:r w:rsidR="00751E05" w:rsidRPr="00C00ECE">
        <w:rPr>
          <w:rFonts w:ascii="Times New Roman" w:eastAsia="Times New Roman" w:hAnsi="Times New Roman" w:cs="Times New Roman"/>
          <w:sz w:val="24"/>
          <w:szCs w:val="20"/>
          <w:lang w:eastAsia="it-IT"/>
        </w:rPr>
        <w:t>he il genitore non è ricoverato a tempo pieno presso istituti specializzati.</w:t>
      </w:r>
    </w:p>
    <w:p w14:paraId="43D14964" w14:textId="77777777" w:rsidR="00751E05" w:rsidRDefault="00751E05" w:rsidP="00C00ECE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Allegati(</w:t>
      </w:r>
      <w:r w:rsidR="00B101AA">
        <w:rPr>
          <w:rFonts w:ascii="Times New Roman" w:eastAsia="Times New Roman" w:hAnsi="Times New Roman" w:cs="Times New Roman"/>
          <w:sz w:val="24"/>
          <w:szCs w:val="20"/>
          <w:lang w:eastAsia="it-IT"/>
        </w:rPr>
        <w:t>*)</w:t>
      </w:r>
    </w:p>
    <w:p w14:paraId="51D493A4" w14:textId="77777777" w:rsidR="00B101AA" w:rsidRDefault="00B101AA" w:rsidP="00C00ECE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1) Verbale della commissione medica ;</w:t>
      </w:r>
    </w:p>
    <w:p w14:paraId="665CDB7E" w14:textId="77777777" w:rsidR="00B101AA" w:rsidRDefault="00B101AA" w:rsidP="00C00ECE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2)_____________________________</w:t>
      </w:r>
    </w:p>
    <w:p w14:paraId="020EE0A5" w14:textId="77777777" w:rsidR="00B101AA" w:rsidRPr="00751E05" w:rsidRDefault="00766C7D" w:rsidP="00C00ECE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3</w:t>
      </w:r>
      <w:r w:rsidR="00B101AA">
        <w:rPr>
          <w:rFonts w:ascii="Times New Roman" w:eastAsia="Times New Roman" w:hAnsi="Times New Roman" w:cs="Times New Roman"/>
          <w:sz w:val="24"/>
          <w:szCs w:val="20"/>
          <w:lang w:eastAsia="it-IT"/>
        </w:rPr>
        <w:t>)______________________________</w:t>
      </w:r>
    </w:p>
    <w:p w14:paraId="0FCCC40E" w14:textId="77777777" w:rsidR="00766C7D" w:rsidRDefault="00766C7D" w:rsidP="00C00E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D8A03B6" w14:textId="77777777" w:rsidR="00F07CDF" w:rsidRDefault="00B101AA" w:rsidP="00C00E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Coloro che non sono figli unici devono produrre dichiarazione sottoscritta dai rispettivi fratelli attestante l’impossibilità degli stessi a prestare assistenza.</w:t>
      </w:r>
    </w:p>
    <w:p w14:paraId="72BD378E" w14:textId="77777777" w:rsidR="00B101AA" w:rsidRDefault="00B101AA" w:rsidP="00C00E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00925A4" w14:textId="77777777" w:rsidR="00766C7D" w:rsidRDefault="00766C7D" w:rsidP="00C00E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9F5E383" w14:textId="1001163C" w:rsidR="00766C7D" w:rsidRDefault="00766C7D" w:rsidP="00C00E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___________________________________</w:t>
      </w:r>
    </w:p>
    <w:p w14:paraId="4925F7C0" w14:textId="77777777" w:rsidR="00766C7D" w:rsidRDefault="00766C7D" w:rsidP="00C00E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C252625" w14:textId="4A9EAA34" w:rsidR="005F0B5C" w:rsidRDefault="00766C7D" w:rsidP="00C00ECE">
      <w:pPr>
        <w:spacing w:after="0" w:line="360" w:lineRule="auto"/>
        <w:ind w:left="4248" w:firstLine="708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FIRMA______________________________________</w:t>
      </w:r>
    </w:p>
    <w:p w14:paraId="483537B3" w14:textId="77777777" w:rsidR="00766C7D" w:rsidRDefault="00766C7D" w:rsidP="00C00E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CA6BB33" w14:textId="77777777" w:rsidR="00766C7D" w:rsidRDefault="00766C7D" w:rsidP="00C00E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3635F7F8" w14:textId="77777777" w:rsidR="00766C7D" w:rsidRDefault="00766C7D" w:rsidP="00C00E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F76C740" w14:textId="77777777" w:rsidR="00766C7D" w:rsidRDefault="00766C7D" w:rsidP="00C00E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1AC6BA25" w14:textId="77777777" w:rsidR="00766C7D" w:rsidRDefault="00766C7D" w:rsidP="00C00E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4DFD364" w14:textId="77777777" w:rsidR="00766C7D" w:rsidRDefault="00766C7D" w:rsidP="00C00E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9BD74C7" w14:textId="77777777" w:rsidR="00766C7D" w:rsidRDefault="00766C7D" w:rsidP="00C00ECE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435BAC7" w14:textId="77777777" w:rsidR="00AF631C" w:rsidRPr="00B51603" w:rsidRDefault="00B101AA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Modello 20</w:t>
      </w:r>
    </w:p>
    <w:sectPr w:rsidR="00AF631C" w:rsidRPr="00B51603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5FDD9" w14:textId="77777777" w:rsidR="00B2636C" w:rsidRDefault="00B2636C" w:rsidP="001A1FC6">
      <w:pPr>
        <w:spacing w:after="0" w:line="240" w:lineRule="auto"/>
      </w:pPr>
      <w:r>
        <w:separator/>
      </w:r>
    </w:p>
  </w:endnote>
  <w:endnote w:type="continuationSeparator" w:id="0">
    <w:p w14:paraId="04D5BF69" w14:textId="77777777" w:rsidR="00B2636C" w:rsidRDefault="00B2636C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BEF35" w14:textId="77777777" w:rsidR="00B2636C" w:rsidRDefault="00B2636C" w:rsidP="001A1FC6">
      <w:pPr>
        <w:spacing w:after="0" w:line="240" w:lineRule="auto"/>
      </w:pPr>
      <w:r>
        <w:separator/>
      </w:r>
    </w:p>
  </w:footnote>
  <w:footnote w:type="continuationSeparator" w:id="0">
    <w:p w14:paraId="14CB9EAD" w14:textId="77777777" w:rsidR="00B2636C" w:rsidRDefault="00B2636C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23885"/>
    <w:multiLevelType w:val="hybridMultilevel"/>
    <w:tmpl w:val="77486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abstractNum w:abstractNumId="2" w15:restartNumberingAfterBreak="0">
    <w:nsid w:val="7628290B"/>
    <w:multiLevelType w:val="hybridMultilevel"/>
    <w:tmpl w:val="C3763AE6"/>
    <w:lvl w:ilvl="0" w:tplc="B1546C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010F4"/>
    <w:rsid w:val="0003146E"/>
    <w:rsid w:val="0007005C"/>
    <w:rsid w:val="0009671C"/>
    <w:rsid w:val="001301D4"/>
    <w:rsid w:val="00153FE2"/>
    <w:rsid w:val="001A1FC6"/>
    <w:rsid w:val="001B456B"/>
    <w:rsid w:val="001C0AAE"/>
    <w:rsid w:val="0027562A"/>
    <w:rsid w:val="002A0DC9"/>
    <w:rsid w:val="002A196D"/>
    <w:rsid w:val="002A7910"/>
    <w:rsid w:val="002B31AF"/>
    <w:rsid w:val="00323FEA"/>
    <w:rsid w:val="00325A48"/>
    <w:rsid w:val="003631CE"/>
    <w:rsid w:val="003F2AEF"/>
    <w:rsid w:val="003F2CC1"/>
    <w:rsid w:val="00497706"/>
    <w:rsid w:val="004B3680"/>
    <w:rsid w:val="004D2054"/>
    <w:rsid w:val="005E45FB"/>
    <w:rsid w:val="005E5FA3"/>
    <w:rsid w:val="005F0B5C"/>
    <w:rsid w:val="006225D5"/>
    <w:rsid w:val="00670413"/>
    <w:rsid w:val="0067050C"/>
    <w:rsid w:val="006D46F2"/>
    <w:rsid w:val="00751E05"/>
    <w:rsid w:val="00766C7D"/>
    <w:rsid w:val="007F25F0"/>
    <w:rsid w:val="007F445A"/>
    <w:rsid w:val="00817B9F"/>
    <w:rsid w:val="00836D41"/>
    <w:rsid w:val="00930988"/>
    <w:rsid w:val="009C0FED"/>
    <w:rsid w:val="00AF631C"/>
    <w:rsid w:val="00B01863"/>
    <w:rsid w:val="00B07B55"/>
    <w:rsid w:val="00B101AA"/>
    <w:rsid w:val="00B14BC1"/>
    <w:rsid w:val="00B24138"/>
    <w:rsid w:val="00B2636C"/>
    <w:rsid w:val="00B51603"/>
    <w:rsid w:val="00B56402"/>
    <w:rsid w:val="00B61414"/>
    <w:rsid w:val="00B922B4"/>
    <w:rsid w:val="00BB117B"/>
    <w:rsid w:val="00BD2842"/>
    <w:rsid w:val="00C00ECE"/>
    <w:rsid w:val="00C60F71"/>
    <w:rsid w:val="00C73B85"/>
    <w:rsid w:val="00CD11F4"/>
    <w:rsid w:val="00CE428A"/>
    <w:rsid w:val="00D21556"/>
    <w:rsid w:val="00D456A8"/>
    <w:rsid w:val="00D52F24"/>
    <w:rsid w:val="00D65BBE"/>
    <w:rsid w:val="00D9379F"/>
    <w:rsid w:val="00D94521"/>
    <w:rsid w:val="00E16EB6"/>
    <w:rsid w:val="00E22B11"/>
    <w:rsid w:val="00E308B8"/>
    <w:rsid w:val="00E63B12"/>
    <w:rsid w:val="00EE218F"/>
    <w:rsid w:val="00EE27B1"/>
    <w:rsid w:val="00EE538F"/>
    <w:rsid w:val="00F07CDF"/>
    <w:rsid w:val="00F83E82"/>
    <w:rsid w:val="00F90DA9"/>
    <w:rsid w:val="00FA0A34"/>
    <w:rsid w:val="00FA2277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303C8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  <w:style w:type="paragraph" w:styleId="Paragrafoelenco">
    <w:name w:val="List Paragraph"/>
    <w:basedOn w:val="Normale"/>
    <w:uiPriority w:val="34"/>
    <w:qFormat/>
    <w:rsid w:val="00751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4</cp:revision>
  <cp:lastPrinted>2020-12-04T08:25:00Z</cp:lastPrinted>
  <dcterms:created xsi:type="dcterms:W3CDTF">2020-12-14T10:20:00Z</dcterms:created>
  <dcterms:modified xsi:type="dcterms:W3CDTF">2021-03-28T20:36:00Z</dcterms:modified>
</cp:coreProperties>
</file>