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8AA5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1EBE4" wp14:editId="607361F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5814BC4" wp14:editId="0C4489A7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19147" wp14:editId="060F20D2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0D6ACB78" wp14:editId="550C7064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8ED2" w14:textId="77777777" w:rsidR="00D02520" w:rsidRDefault="00D02520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3EC4CE94" w14:textId="77777777" w:rsidR="00D02520" w:rsidRDefault="00D02520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1F35D7C3" w14:textId="77777777" w:rsidR="00AF631C" w:rsidRPr="00255361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25536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6FA31F11" w14:textId="4D4C20EF" w:rsidR="003631CE" w:rsidRPr="00255361" w:rsidRDefault="0025536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25536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proofErr w:type="gramStart"/>
      <w:r w:rsidR="003631CE" w:rsidRPr="0025536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P.STRANEO</w:t>
      </w:r>
      <w:proofErr w:type="gramEnd"/>
    </w:p>
    <w:p w14:paraId="4B58D854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A6FF8D7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AA2048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DA52B45" w14:textId="7B6F16AA"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04562E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</w:t>
      </w:r>
      <w:proofErr w:type="gramEnd"/>
      <w:r w:rsidR="0050362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255361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 w:rsidR="00045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ssenza per terapia invalidante </w:t>
      </w:r>
    </w:p>
    <w:p w14:paraId="3479C9FD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F46B32C" w14:textId="58F9C057" w:rsidR="00751E05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</w:t>
      </w:r>
      <w:r w:rsidR="00255361">
        <w:rPr>
          <w:rFonts w:ascii="Times New Roman" w:eastAsia="Times New Roman" w:hAnsi="Times New Roman" w:cs="Times New Roman"/>
          <w:sz w:val="24"/>
          <w:szCs w:val="20"/>
          <w:lang w:eastAsia="it-IT"/>
        </w:rPr>
        <w:t>o/</w:t>
      </w:r>
      <w:proofErr w:type="gramStart"/>
      <w:r w:rsidR="00255361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</w:t>
      </w:r>
      <w:r w:rsidR="00D0252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nata a ______________il 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___in </w:t>
      </w:r>
    </w:p>
    <w:p w14:paraId="165464AC" w14:textId="77777777" w:rsidR="00751E05" w:rsidRDefault="00751E05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EA6CB1D" w14:textId="16469F8C" w:rsidR="0004562E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servizio presso 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_in quali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tà di _________________________</w:t>
      </w:r>
      <w:r w:rsidR="0025536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</w:t>
      </w:r>
    </w:p>
    <w:p w14:paraId="1FCAECF5" w14:textId="77777777" w:rsidR="00766C7D" w:rsidRDefault="00766C7D" w:rsidP="004C195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6F1292D" w14:textId="77777777"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1407683" w14:textId="77777777"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10F5B4E" w14:textId="77777777" w:rsidR="00766C7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COMUNICA</w:t>
      </w:r>
    </w:p>
    <w:p w14:paraId="152E7F67" w14:textId="77777777"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3DA5182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975BFD1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54C9BBB" w14:textId="38D47858" w:rsidR="004C195D" w:rsidRDefault="00255361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4C195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 fruire di giorni _______di assenza per terapia invalidante, come da certificato medico allegato alla </w:t>
      </w:r>
    </w:p>
    <w:p w14:paraId="36FF1081" w14:textId="77777777" w:rsidR="004C195D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228E7D9" w14:textId="77777777" w:rsidR="004C195D" w:rsidRDefault="00D02520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presente</w:t>
      </w:r>
      <w:r w:rsidR="004C195D">
        <w:rPr>
          <w:rFonts w:ascii="Times New Roman" w:eastAsia="Times New Roman" w:hAnsi="Times New Roman" w:cs="Times New Roman"/>
          <w:sz w:val="24"/>
          <w:szCs w:val="20"/>
          <w:lang w:eastAsia="it-IT"/>
        </w:rPr>
        <w:t>, dal giorno ___________________________________al giorno______________________</w:t>
      </w:r>
    </w:p>
    <w:p w14:paraId="26535882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677439F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Rende noto che durante il periodo di assenza il proprio recapito è il seguente:</w:t>
      </w:r>
    </w:p>
    <w:p w14:paraId="086A2725" w14:textId="77777777" w:rsidR="003B2F72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B6C7DFF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_____________________________________________________tel___________________________</w:t>
      </w:r>
    </w:p>
    <w:p w14:paraId="3C2A8B62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732103C" w14:textId="77777777" w:rsidR="003B2F72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6A59B45" w14:textId="77777777" w:rsidR="003B2F72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A429F39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ASL competente n. _________________di </w:t>
      </w:r>
      <w:r w:rsidR="00D02520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</w:t>
      </w:r>
    </w:p>
    <w:p w14:paraId="68E342E5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18A2853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39EFE3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</w:t>
      </w:r>
    </w:p>
    <w:p w14:paraId="35B4BB7F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189BD6B" w14:textId="77777777" w:rsidR="004C195D" w:rsidRDefault="004C195D" w:rsidP="0025536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FIRMA_________________________ </w:t>
      </w:r>
    </w:p>
    <w:p w14:paraId="4C349A3F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90E3DC7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264BB6E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D775761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6601E12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06E7FDE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A2C2DA1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DF6C5B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54CA412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83F052E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4B689DA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9D36FB9" w14:textId="77777777" w:rsidR="00AF631C" w:rsidRPr="00B51603" w:rsidRDefault="00D342F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21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718CD" w14:textId="77777777" w:rsidR="004B7B99" w:rsidRDefault="004B7B99" w:rsidP="001A1FC6">
      <w:pPr>
        <w:spacing w:after="0" w:line="240" w:lineRule="auto"/>
      </w:pPr>
      <w:r>
        <w:separator/>
      </w:r>
    </w:p>
  </w:endnote>
  <w:endnote w:type="continuationSeparator" w:id="0">
    <w:p w14:paraId="060B1449" w14:textId="77777777" w:rsidR="004B7B99" w:rsidRDefault="004B7B99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608B3" w14:textId="77777777" w:rsidR="004B7B99" w:rsidRDefault="004B7B99" w:rsidP="001A1FC6">
      <w:pPr>
        <w:spacing w:after="0" w:line="240" w:lineRule="auto"/>
      </w:pPr>
      <w:r>
        <w:separator/>
      </w:r>
    </w:p>
  </w:footnote>
  <w:footnote w:type="continuationSeparator" w:id="0">
    <w:p w14:paraId="3E78D738" w14:textId="77777777" w:rsidR="004B7B99" w:rsidRDefault="004B7B99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4562E"/>
    <w:rsid w:val="0007005C"/>
    <w:rsid w:val="0009671C"/>
    <w:rsid w:val="001301D4"/>
    <w:rsid w:val="00153FE2"/>
    <w:rsid w:val="00192E1A"/>
    <w:rsid w:val="001A1FC6"/>
    <w:rsid w:val="001B456B"/>
    <w:rsid w:val="001C0AAE"/>
    <w:rsid w:val="00255361"/>
    <w:rsid w:val="0027562A"/>
    <w:rsid w:val="002A0DC9"/>
    <w:rsid w:val="002A196D"/>
    <w:rsid w:val="002A7910"/>
    <w:rsid w:val="002B31AF"/>
    <w:rsid w:val="00323FEA"/>
    <w:rsid w:val="00325A48"/>
    <w:rsid w:val="003631CE"/>
    <w:rsid w:val="003B2F72"/>
    <w:rsid w:val="003F2AEF"/>
    <w:rsid w:val="003F2CC1"/>
    <w:rsid w:val="00497706"/>
    <w:rsid w:val="004B3680"/>
    <w:rsid w:val="004B7B99"/>
    <w:rsid w:val="004C195D"/>
    <w:rsid w:val="004D2054"/>
    <w:rsid w:val="00503629"/>
    <w:rsid w:val="005E45FB"/>
    <w:rsid w:val="005E5FA3"/>
    <w:rsid w:val="005F0B5C"/>
    <w:rsid w:val="006225D5"/>
    <w:rsid w:val="006515CB"/>
    <w:rsid w:val="00670413"/>
    <w:rsid w:val="0067050C"/>
    <w:rsid w:val="006D46F2"/>
    <w:rsid w:val="00751E05"/>
    <w:rsid w:val="00766C7D"/>
    <w:rsid w:val="007F25F0"/>
    <w:rsid w:val="007F445A"/>
    <w:rsid w:val="00817B9F"/>
    <w:rsid w:val="00836D41"/>
    <w:rsid w:val="009C0FED"/>
    <w:rsid w:val="00A71294"/>
    <w:rsid w:val="00AF1985"/>
    <w:rsid w:val="00AF631C"/>
    <w:rsid w:val="00B01863"/>
    <w:rsid w:val="00B07B55"/>
    <w:rsid w:val="00B101AA"/>
    <w:rsid w:val="00B14BC1"/>
    <w:rsid w:val="00B24138"/>
    <w:rsid w:val="00B51603"/>
    <w:rsid w:val="00B61414"/>
    <w:rsid w:val="00B922B4"/>
    <w:rsid w:val="00BB117B"/>
    <w:rsid w:val="00C60F71"/>
    <w:rsid w:val="00CD11F4"/>
    <w:rsid w:val="00CE428A"/>
    <w:rsid w:val="00D02520"/>
    <w:rsid w:val="00D21556"/>
    <w:rsid w:val="00D342F3"/>
    <w:rsid w:val="00D52F24"/>
    <w:rsid w:val="00D65BBE"/>
    <w:rsid w:val="00D9379F"/>
    <w:rsid w:val="00D94521"/>
    <w:rsid w:val="00E16EB6"/>
    <w:rsid w:val="00E22B11"/>
    <w:rsid w:val="00E308B8"/>
    <w:rsid w:val="00E63B12"/>
    <w:rsid w:val="00EE218F"/>
    <w:rsid w:val="00EE27B1"/>
    <w:rsid w:val="00EE538F"/>
    <w:rsid w:val="00F07CD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8739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4</cp:revision>
  <cp:lastPrinted>2020-12-04T08:25:00Z</cp:lastPrinted>
  <dcterms:created xsi:type="dcterms:W3CDTF">2020-12-14T10:23:00Z</dcterms:created>
  <dcterms:modified xsi:type="dcterms:W3CDTF">2021-03-28T20:40:00Z</dcterms:modified>
</cp:coreProperties>
</file>