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F4F" w:rsidRDefault="00F35F4F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F35F4F" w:rsidRDefault="00F35F4F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F35F4F" w:rsidRDefault="00F35F4F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F35F4F" w:rsidRDefault="00F35F4F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1187F" w:rsidRDefault="0091187F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BD04CF" w:rsidRDefault="00A60E54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DICHIARAZIONE SOSTITUTIVA DELL’ATTO DI NOTARIETA’ </w:t>
      </w:r>
    </w:p>
    <w:p w:rsidR="00A60E54" w:rsidRDefault="00A60E54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60E54" w:rsidRDefault="00A60E54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01A9F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sottoscritt_  _____</w:t>
      </w:r>
      <w:r w:rsidR="001E57A0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</w:t>
      </w:r>
      <w:r w:rsidR="00801A9F">
        <w:rPr>
          <w:rFonts w:ascii="Times New Roman" w:eastAsia="Times New Roman" w:hAnsi="Times New Roman" w:cs="Times New Roman"/>
          <w:sz w:val="24"/>
          <w:szCs w:val="20"/>
          <w:lang w:eastAsia="it-IT"/>
        </w:rPr>
        <w:t>nata/o</w:t>
      </w:r>
      <w:r w:rsidR="00BD04CF"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  <w:r w:rsidR="00F35F4F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</w:t>
      </w:r>
      <w:r w:rsidR="00801A9F">
        <w:rPr>
          <w:rFonts w:ascii="Times New Roman" w:eastAsia="Times New Roman" w:hAnsi="Times New Roman" w:cs="Times New Roman"/>
          <w:sz w:val="24"/>
          <w:szCs w:val="20"/>
          <w:lang w:eastAsia="it-IT"/>
        </w:rPr>
        <w:t>Il____________</w:t>
      </w:r>
      <w:r w:rsidR="00BD04C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Residente </w:t>
      </w:r>
    </w:p>
    <w:p w:rsidR="00801A9F" w:rsidRDefault="00801A9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35F4F" w:rsidRDefault="00BD04C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a______________________</w:t>
      </w:r>
      <w:r w:rsidR="00B9733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via </w:t>
      </w:r>
      <w:r w:rsidR="00801A9F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</w:t>
      </w:r>
    </w:p>
    <w:p w:rsidR="00801A9F" w:rsidRDefault="00801A9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1187F" w:rsidRDefault="006311D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tel______________C.F.</w:t>
      </w:r>
      <w:bookmarkStart w:id="0" w:name="_GoBack"/>
      <w:bookmarkEnd w:id="0"/>
      <w:r w:rsidR="00BD04CF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</w:t>
      </w:r>
      <w:r w:rsidR="00801A9F">
        <w:rPr>
          <w:rFonts w:ascii="Times New Roman" w:eastAsia="Times New Roman" w:hAnsi="Times New Roman" w:cs="Times New Roman"/>
          <w:sz w:val="24"/>
          <w:szCs w:val="20"/>
          <w:lang w:eastAsia="it-IT"/>
        </w:rPr>
        <w:t>____</w:t>
      </w:r>
      <w:r w:rsidR="00B97338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801A9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servizio presso _________________  </w:t>
      </w:r>
      <w:r w:rsidR="0027411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 </w:t>
      </w:r>
      <w:r w:rsidR="00B97338">
        <w:rPr>
          <w:rFonts w:ascii="Times New Roman" w:eastAsia="Times New Roman" w:hAnsi="Times New Roman" w:cs="Times New Roman"/>
          <w:sz w:val="24"/>
          <w:szCs w:val="20"/>
          <w:lang w:eastAsia="it-IT"/>
        </w:rPr>
        <w:t>quali</w:t>
      </w:r>
      <w:r w:rsidR="00801A9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tà </w:t>
      </w:r>
    </w:p>
    <w:p w:rsidR="0091187F" w:rsidRDefault="0091187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1187F" w:rsidRDefault="00801A9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_______________________________________consapevole di quanto previsto dall’art.76 del D.P.R. </w:t>
      </w:r>
    </w:p>
    <w:p w:rsidR="0091187F" w:rsidRDefault="0091187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74115" w:rsidRDefault="00801A9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445/2000 e dall’art. 13 del D.lgs196/2003</w:t>
      </w:r>
    </w:p>
    <w:p w:rsidR="00801A9F" w:rsidRDefault="00801A9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311D8" w:rsidRDefault="006311D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01A9F" w:rsidRPr="0091187F" w:rsidRDefault="00801A9F" w:rsidP="0080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1187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DICHIARA</w:t>
      </w:r>
    </w:p>
    <w:p w:rsidR="0091187F" w:rsidRDefault="0091187F" w:rsidP="0080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35F4F" w:rsidRDefault="00B97338" w:rsidP="0080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1</w:t>
      </w:r>
      <w:r w:rsidR="006311D8">
        <w:rPr>
          <w:rFonts w:ascii="Times New Roman" w:eastAsia="Times New Roman" w:hAnsi="Times New Roman" w:cs="Times New Roman"/>
          <w:sz w:val="24"/>
          <w:szCs w:val="20"/>
          <w:lang w:eastAsia="it-IT"/>
        </w:rPr>
        <w:t>)c</w:t>
      </w:r>
      <w:r w:rsidR="00801A9F">
        <w:rPr>
          <w:rFonts w:ascii="Times New Roman" w:eastAsia="Times New Roman" w:hAnsi="Times New Roman" w:cs="Times New Roman"/>
          <w:sz w:val="24"/>
          <w:szCs w:val="20"/>
          <w:lang w:eastAsia="it-IT"/>
        </w:rPr>
        <w:t>he il familiare assistito non è ricoverato a tempo pieno presso un istituto specializzato ;</w:t>
      </w:r>
    </w:p>
    <w:p w:rsidR="0091187F" w:rsidRDefault="0091187F" w:rsidP="0080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01A9F" w:rsidRDefault="00801A9F" w:rsidP="0080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2)che il nucleo familiare della persona assistita è così composto</w:t>
      </w:r>
      <w:r w:rsidR="0091187F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p w:rsidR="0091187F" w:rsidRDefault="0091187F" w:rsidP="0080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311D8" w:rsidRDefault="006311D8" w:rsidP="0080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1187F" w:rsidRDefault="0091187F" w:rsidP="00801A9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1187F" w:rsidRDefault="0091187F" w:rsidP="00801A9F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1187F" w:rsidRDefault="0091187F" w:rsidP="00801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35F4F" w:rsidRDefault="00F35F4F" w:rsidP="002741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1187F" w:rsidRDefault="00B97338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3) che il /a sottoscritta/o</w:t>
      </w:r>
      <w:r w:rsidR="0091187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dichiarante è l’unica persona che assiste con continuità ed in via esclusiva il familiare disabile e che fruisce dei benefici previsti dall’art. 33 al 104/92.</w:t>
      </w:r>
    </w:p>
    <w:p w:rsidR="0091187F" w:rsidRDefault="0091187F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C36AE" w:rsidRDefault="003C36AE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E57A0" w:rsidRDefault="001E57A0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E57A0" w:rsidRDefault="001E57A0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E57A0" w:rsidRDefault="001E57A0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_________________________________________</w:t>
      </w:r>
    </w:p>
    <w:p w:rsidR="001E57A0" w:rsidRDefault="001E57A0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1E57A0" w:rsidRDefault="001E57A0" w:rsidP="00751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FEDE </w:t>
      </w:r>
    </w:p>
    <w:p w:rsidR="00766C7D" w:rsidRDefault="00766C7D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FIRMA________________________________________</w:t>
      </w:r>
    </w:p>
    <w:p w:rsidR="00F35F4F" w:rsidRDefault="00F35F4F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35F4F" w:rsidRDefault="00F35F4F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311D8" w:rsidRDefault="006311D8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35F4F" w:rsidRDefault="00F35F4F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B51603" w:rsidRDefault="003C36AE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</w:t>
      </w:r>
      <w:r w:rsidR="00175E6E">
        <w:rPr>
          <w:rFonts w:ascii="Times New Roman" w:eastAsia="Times New Roman" w:hAnsi="Times New Roman" w:cs="Times New Roman"/>
          <w:sz w:val="24"/>
          <w:szCs w:val="20"/>
          <w:lang w:eastAsia="it-IT"/>
        </w:rPr>
        <w:t>dello 26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BB" w:rsidRDefault="006378BB" w:rsidP="001A1FC6">
      <w:pPr>
        <w:spacing w:after="0" w:line="240" w:lineRule="auto"/>
      </w:pPr>
      <w:r>
        <w:separator/>
      </w:r>
    </w:p>
  </w:endnote>
  <w:endnote w:type="continuationSeparator" w:id="0">
    <w:p w:rsidR="006378BB" w:rsidRDefault="006378BB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BB" w:rsidRDefault="006378BB" w:rsidP="001A1FC6">
      <w:pPr>
        <w:spacing w:after="0" w:line="240" w:lineRule="auto"/>
      </w:pPr>
      <w:r>
        <w:separator/>
      </w:r>
    </w:p>
  </w:footnote>
  <w:footnote w:type="continuationSeparator" w:id="0">
    <w:p w:rsidR="006378BB" w:rsidRDefault="006378BB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010F4"/>
    <w:rsid w:val="0003146E"/>
    <w:rsid w:val="0007005C"/>
    <w:rsid w:val="00084C8D"/>
    <w:rsid w:val="0009671C"/>
    <w:rsid w:val="000B67B4"/>
    <w:rsid w:val="001301D4"/>
    <w:rsid w:val="00153FE2"/>
    <w:rsid w:val="00175E6E"/>
    <w:rsid w:val="001A1FC6"/>
    <w:rsid w:val="001B456B"/>
    <w:rsid w:val="001C0AAE"/>
    <w:rsid w:val="001E57A0"/>
    <w:rsid w:val="00274115"/>
    <w:rsid w:val="0027562A"/>
    <w:rsid w:val="002A0DC9"/>
    <w:rsid w:val="002A196D"/>
    <w:rsid w:val="002A7910"/>
    <w:rsid w:val="002B31AF"/>
    <w:rsid w:val="00323FEA"/>
    <w:rsid w:val="00325A48"/>
    <w:rsid w:val="003631CE"/>
    <w:rsid w:val="003C36AE"/>
    <w:rsid w:val="003F2AEF"/>
    <w:rsid w:val="003F2CC1"/>
    <w:rsid w:val="00497706"/>
    <w:rsid w:val="004B3680"/>
    <w:rsid w:val="004D2054"/>
    <w:rsid w:val="005E45FB"/>
    <w:rsid w:val="005E5FA3"/>
    <w:rsid w:val="005F0B5C"/>
    <w:rsid w:val="006225D5"/>
    <w:rsid w:val="006311D8"/>
    <w:rsid w:val="006378BB"/>
    <w:rsid w:val="00670413"/>
    <w:rsid w:val="0067050C"/>
    <w:rsid w:val="006D46F2"/>
    <w:rsid w:val="00751E05"/>
    <w:rsid w:val="00766C7D"/>
    <w:rsid w:val="007F25F0"/>
    <w:rsid w:val="007F445A"/>
    <w:rsid w:val="00801A9F"/>
    <w:rsid w:val="00817B9F"/>
    <w:rsid w:val="00836D41"/>
    <w:rsid w:val="0091187F"/>
    <w:rsid w:val="009C0FED"/>
    <w:rsid w:val="00A60E54"/>
    <w:rsid w:val="00AC14AA"/>
    <w:rsid w:val="00AF631C"/>
    <w:rsid w:val="00B01863"/>
    <w:rsid w:val="00B07B55"/>
    <w:rsid w:val="00B101AA"/>
    <w:rsid w:val="00B14BC1"/>
    <w:rsid w:val="00B24138"/>
    <w:rsid w:val="00B51603"/>
    <w:rsid w:val="00B61414"/>
    <w:rsid w:val="00B922B4"/>
    <w:rsid w:val="00B97338"/>
    <w:rsid w:val="00BB117B"/>
    <w:rsid w:val="00BD04CF"/>
    <w:rsid w:val="00C60F71"/>
    <w:rsid w:val="00C73B85"/>
    <w:rsid w:val="00CD11F4"/>
    <w:rsid w:val="00CE428A"/>
    <w:rsid w:val="00D21556"/>
    <w:rsid w:val="00D24002"/>
    <w:rsid w:val="00D25A94"/>
    <w:rsid w:val="00D343E8"/>
    <w:rsid w:val="00D403B5"/>
    <w:rsid w:val="00D52F24"/>
    <w:rsid w:val="00D65BBE"/>
    <w:rsid w:val="00D9379F"/>
    <w:rsid w:val="00D94521"/>
    <w:rsid w:val="00E16EB6"/>
    <w:rsid w:val="00E22B11"/>
    <w:rsid w:val="00E308B8"/>
    <w:rsid w:val="00E63B12"/>
    <w:rsid w:val="00EE218F"/>
    <w:rsid w:val="00EE27B1"/>
    <w:rsid w:val="00EE538F"/>
    <w:rsid w:val="00F07CDF"/>
    <w:rsid w:val="00F35F4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191E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5</cp:revision>
  <cp:lastPrinted>2020-12-04T08:25:00Z</cp:lastPrinted>
  <dcterms:created xsi:type="dcterms:W3CDTF">2020-12-14T10:46:00Z</dcterms:created>
  <dcterms:modified xsi:type="dcterms:W3CDTF">2021-03-25T07:35:00Z</dcterms:modified>
</cp:coreProperties>
</file>