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84BB" w14:textId="135A26AC" w:rsidR="0027562A" w:rsidRDefault="00E67E29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D1DD741" wp14:editId="5F0C7937">
            <wp:simplePos x="0" y="0"/>
            <wp:positionH relativeFrom="margin">
              <wp:posOffset>619125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AA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893F4" wp14:editId="23BBB52E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9523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440C79">
        <w:t xml:space="preserve">   </w:t>
      </w:r>
      <w:r w:rsidR="00CD11F4">
        <w:t xml:space="preserve">         </w:t>
      </w:r>
      <w:r w:rsidR="001C0AAE">
        <w:rPr>
          <w:noProof/>
          <w:lang w:eastAsia="it-IT"/>
        </w:rPr>
        <w:drawing>
          <wp:inline distT="0" distB="0" distL="0" distR="0" wp14:anchorId="78BAD406" wp14:editId="3264D52E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DE1C" w14:textId="77777777" w:rsidR="002A456D" w:rsidRPr="002A456D" w:rsidRDefault="002A456D" w:rsidP="005B36E3">
      <w:pPr>
        <w:widowControl w:val="0"/>
        <w:suppressAutoHyphens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lang w:eastAsia="ar-SA"/>
        </w:rPr>
        <w:t>AL DIRIGENTE SCOLASTICO</w:t>
      </w:r>
    </w:p>
    <w:p w14:paraId="4892D2C1" w14:textId="0939E133" w:rsidR="002A456D" w:rsidRPr="002A456D" w:rsidRDefault="002A456D" w:rsidP="005B36E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  <w:t xml:space="preserve">     </w:t>
      </w:r>
      <w:r w:rsidR="00C94C5C">
        <w:rPr>
          <w:rFonts w:ascii="Times New Roman" w:eastAsia="Times New Roman" w:hAnsi="Times New Roman" w:cs="Times New Roman"/>
          <w:b/>
          <w:lang w:eastAsia="ar-SA"/>
        </w:rPr>
        <w:t xml:space="preserve">               </w:t>
      </w:r>
      <w:r w:rsidRPr="002A456D">
        <w:rPr>
          <w:rFonts w:ascii="Times New Roman" w:eastAsia="Times New Roman" w:hAnsi="Times New Roman" w:cs="Times New Roman"/>
          <w:b/>
          <w:lang w:eastAsia="ar-SA"/>
        </w:rPr>
        <w:t xml:space="preserve">I.C.  STRANEO </w:t>
      </w:r>
    </w:p>
    <w:p w14:paraId="43AC163F" w14:textId="77777777" w:rsidR="002A456D" w:rsidRPr="002A456D" w:rsidRDefault="00C94C5C" w:rsidP="005B36E3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</w:t>
      </w:r>
      <w:r w:rsidR="002A456D" w:rsidRPr="002A456D">
        <w:rPr>
          <w:rFonts w:ascii="Times New Roman" w:eastAsia="Times New Roman" w:hAnsi="Times New Roman" w:cs="Times New Roman"/>
          <w:b/>
          <w:lang w:eastAsia="ar-SA"/>
        </w:rPr>
        <w:t>ALESSANDRIA</w:t>
      </w:r>
    </w:p>
    <w:p w14:paraId="3BDE4A73" w14:textId="77777777" w:rsidR="002A456D" w:rsidRPr="002A456D" w:rsidRDefault="002A456D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OGGETTO</w:t>
      </w:r>
      <w:r w:rsidRPr="002A45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8D56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Richiesta ferie</w:t>
      </w:r>
      <w:r w:rsidR="00C94C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Personale</w:t>
      </w:r>
      <w:r w:rsidR="00B33F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235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ATA</w:t>
      </w:r>
    </w:p>
    <w:p w14:paraId="59DAF644" w14:textId="77777777" w:rsidR="002A456D" w:rsidRPr="002A456D" w:rsidRDefault="002A456D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267C66" w14:textId="77777777" w:rsidR="002A456D" w:rsidRPr="002A456D" w:rsidRDefault="00473B88" w:rsidP="002A45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Il/La </w:t>
      </w:r>
      <w:r w:rsidR="002A456D"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sottoscritto/a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456D" w:rsidRPr="002A456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="007027C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="002A456D"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nato/a il ___________________</w:t>
      </w:r>
    </w:p>
    <w:p w14:paraId="1F7F2BE6" w14:textId="77777777" w:rsidR="002A456D" w:rsidRPr="002A456D" w:rsidRDefault="007027CC" w:rsidP="002A45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="002A456D"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 residente a ____________________ Via _____________________</w:t>
      </w:r>
    </w:p>
    <w:p w14:paraId="6CC3DE09" w14:textId="77777777" w:rsidR="002A456D" w:rsidRPr="002A456D" w:rsidRDefault="007027CC" w:rsidP="002A45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 </w:t>
      </w:r>
      <w:r w:rsidR="002A456D"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servizio presso I.C. “STRANEO” in qualità di _____________________________________</w:t>
      </w:r>
    </w:p>
    <w:p w14:paraId="3129E40D" w14:textId="77777777" w:rsidR="002A456D" w:rsidRPr="002A456D" w:rsidRDefault="002A456D" w:rsidP="002A456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CHIEDE</w:t>
      </w:r>
    </w:p>
    <w:p w14:paraId="2F1E860A" w14:textId="77777777" w:rsidR="002A456D" w:rsidRPr="002A456D" w:rsidRDefault="002A456D" w:rsidP="002A45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Ai sensi dell’art. 13 del CCNL 29/11/2007 di poter usufruire di n°______ giorni di ferie</w:t>
      </w:r>
    </w:p>
    <w:p w14:paraId="4108F3C4" w14:textId="77777777" w:rsidR="002A456D" w:rsidRPr="002A456D" w:rsidRDefault="002A456D" w:rsidP="002A45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FERIE A.S. ______________</w:t>
      </w:r>
      <w:proofErr w:type="gramStart"/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_  dal</w:t>
      </w:r>
      <w:proofErr w:type="gramEnd"/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 al _______________   gg. _________             </w:t>
      </w:r>
    </w:p>
    <w:p w14:paraId="0F7C80A5" w14:textId="77777777" w:rsidR="002A456D" w:rsidRPr="002A456D" w:rsidRDefault="002A456D" w:rsidP="002A45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FERIE A.S. ______________</w:t>
      </w:r>
      <w:proofErr w:type="gramStart"/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_  dal</w:t>
      </w:r>
      <w:proofErr w:type="gramEnd"/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 al _______________   gg. _________             </w:t>
      </w:r>
    </w:p>
    <w:p w14:paraId="365FF6A2" w14:textId="77777777" w:rsidR="002A456D" w:rsidRPr="002A456D" w:rsidRDefault="002A456D" w:rsidP="002A45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FERIE A.S. ______________</w:t>
      </w:r>
      <w:proofErr w:type="gramStart"/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_  dal</w:t>
      </w:r>
      <w:proofErr w:type="gramEnd"/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 al _______________   gg. _________             </w:t>
      </w:r>
    </w:p>
    <w:p w14:paraId="1A8583A3" w14:textId="77777777" w:rsidR="002A456D" w:rsidRPr="002A456D" w:rsidRDefault="002A456D" w:rsidP="002A45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FEST.S. A.S _______________ dal _______________ al _______________   gg. _________</w:t>
      </w:r>
    </w:p>
    <w:p w14:paraId="0F17D571" w14:textId="77777777" w:rsidR="002A456D" w:rsidRPr="002A456D" w:rsidRDefault="009C065B" w:rsidP="002A45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15307DF" wp14:editId="4961DEC3">
                <wp:simplePos x="0" y="0"/>
                <wp:positionH relativeFrom="margin">
                  <wp:align>right</wp:align>
                </wp:positionH>
                <wp:positionV relativeFrom="paragraph">
                  <wp:posOffset>220615</wp:posOffset>
                </wp:positionV>
                <wp:extent cx="6753860" cy="1953260"/>
                <wp:effectExtent l="0" t="0" r="27940" b="2794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541B7" w14:textId="77777777" w:rsidR="002A456D" w:rsidRDefault="002A456D" w:rsidP="002A456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IL DIRETTORE</w:t>
                            </w:r>
                            <w:r w:rsidR="008D5631">
                              <w:rPr>
                                <w:b/>
                              </w:rPr>
                              <w:t xml:space="preserve"> D.</w:t>
                            </w:r>
                            <w:r>
                              <w:rPr>
                                <w:b/>
                              </w:rPr>
                              <w:t>S.G.A.</w:t>
                            </w:r>
                          </w:p>
                          <w:p w14:paraId="25B6C74C" w14:textId="77777777" w:rsidR="002A456D" w:rsidRPr="009C065B" w:rsidRDefault="002A456D" w:rsidP="002A456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C065B">
                              <w:rPr>
                                <w:sz w:val="16"/>
                                <w:szCs w:val="16"/>
                              </w:rPr>
                              <w:t>Vista la domanda dell’interessato;</w:t>
                            </w:r>
                          </w:p>
                          <w:p w14:paraId="700882D3" w14:textId="77777777" w:rsidR="002A456D" w:rsidRPr="004D1318" w:rsidRDefault="002A456D" w:rsidP="002A456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D1318">
                              <w:t>ESPRIME PARERE</w:t>
                            </w:r>
                          </w:p>
                          <w:p w14:paraId="118FDF27" w14:textId="77777777" w:rsidR="002A456D" w:rsidRPr="009C065B" w:rsidRDefault="002A456D" w:rsidP="002A456D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C065B">
                              <w:rPr>
                                <w:sz w:val="16"/>
                                <w:szCs w:val="16"/>
                                <w:u w:val="single"/>
                              </w:rPr>
                              <w:t>FAVOREVOLE</w:t>
                            </w:r>
                            <w:r w:rsidRPr="009C065B">
                              <w:rPr>
                                <w:sz w:val="16"/>
                                <w:szCs w:val="16"/>
                              </w:rPr>
                              <w:t xml:space="preserve"> alla richiesta, perché le esigenze di servizio sono garantite.</w:t>
                            </w:r>
                          </w:p>
                          <w:p w14:paraId="57709071" w14:textId="77777777" w:rsidR="009C065B" w:rsidRPr="009C065B" w:rsidRDefault="002A456D" w:rsidP="002A456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C065B">
                              <w:rPr>
                                <w:sz w:val="16"/>
                                <w:szCs w:val="16"/>
                                <w:u w:val="single"/>
                              </w:rPr>
                              <w:t>SFAVOREVOLE</w:t>
                            </w:r>
                            <w:r w:rsidRPr="009C065B">
                              <w:rPr>
                                <w:sz w:val="16"/>
                                <w:szCs w:val="16"/>
                              </w:rPr>
                              <w:t xml:space="preserve"> alla rich</w:t>
                            </w:r>
                            <w:r w:rsidR="009C065B">
                              <w:rPr>
                                <w:sz w:val="16"/>
                                <w:szCs w:val="16"/>
                              </w:rPr>
                              <w:t>iesta, per esigenze di servizio</w:t>
                            </w:r>
                          </w:p>
                          <w:p w14:paraId="14621E83" w14:textId="77777777" w:rsidR="002A456D" w:rsidRDefault="009C065B" w:rsidP="009C065B">
                            <w:r>
                              <w:t xml:space="preserve"> </w:t>
                            </w:r>
                            <w:r w:rsidRPr="009C065B">
                              <w:rPr>
                                <w:sz w:val="18"/>
                                <w:szCs w:val="18"/>
                              </w:rPr>
                              <w:t>Alessandria</w:t>
                            </w:r>
                            <w:r w:rsidRPr="009C065B">
                              <w:rPr>
                                <w:sz w:val="20"/>
                                <w:szCs w:val="20"/>
                              </w:rPr>
                              <w:t xml:space="preserve">___________      </w:t>
                            </w:r>
                            <w:r>
                              <w:t xml:space="preserve">                                                                                                   </w:t>
                            </w:r>
                            <w:r w:rsidR="002A456D">
                              <w:t>IL DIRETTORE S.G.A.</w:t>
                            </w:r>
                          </w:p>
                          <w:p w14:paraId="13394ACE" w14:textId="77777777" w:rsidR="002A456D" w:rsidRDefault="002A456D" w:rsidP="009C065B">
                            <w:pPr>
                              <w:ind w:left="6372" w:firstLine="708"/>
                            </w:pPr>
                            <w:r>
                              <w:t>(dott. Antonio VANELLA)</w:t>
                            </w:r>
                          </w:p>
                          <w:p w14:paraId="17F771B1" w14:textId="77777777" w:rsidR="002A456D" w:rsidRDefault="002A456D" w:rsidP="002A456D">
                            <w:pPr>
                              <w:jc w:val="center"/>
                            </w:pPr>
                          </w:p>
                          <w:p w14:paraId="0AD15744" w14:textId="77777777" w:rsidR="002A456D" w:rsidRDefault="002A456D" w:rsidP="002A456D">
                            <w:pPr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307DF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480.6pt;margin-top:17.35pt;width:531.8pt;height:153.8pt;z-index:25166233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" strokeweight=".5pt">
                <v:textbox inset="7.45pt,3.85pt,7.45pt,3.85pt">
                  <w:txbxContent>
                    <w:p w14:paraId="350541B7" w14:textId="77777777" w:rsidR="002A456D" w:rsidRDefault="002A456D" w:rsidP="002A456D">
                      <w:pPr>
                        <w:jc w:val="center"/>
                      </w:pPr>
                      <w:r>
                        <w:rPr>
                          <w:b/>
                        </w:rPr>
                        <w:t>IL DIRETTORE</w:t>
                      </w:r>
                      <w:r w:rsidR="008D5631">
                        <w:rPr>
                          <w:b/>
                        </w:rPr>
                        <w:t xml:space="preserve"> D.</w:t>
                      </w:r>
                      <w:r>
                        <w:rPr>
                          <w:b/>
                        </w:rPr>
                        <w:t>S.G.A.</w:t>
                      </w:r>
                    </w:p>
                    <w:p w14:paraId="25B6C74C" w14:textId="77777777" w:rsidR="002A456D" w:rsidRPr="009C065B" w:rsidRDefault="002A456D" w:rsidP="002A456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9C065B">
                        <w:rPr>
                          <w:sz w:val="16"/>
                          <w:szCs w:val="16"/>
                        </w:rPr>
                        <w:t>Vista la domanda dell’interessato;</w:t>
                      </w:r>
                    </w:p>
                    <w:p w14:paraId="700882D3" w14:textId="77777777" w:rsidR="002A456D" w:rsidRPr="004D1318" w:rsidRDefault="002A456D" w:rsidP="002A456D">
                      <w:pPr>
                        <w:jc w:val="center"/>
                        <w:rPr>
                          <w:u w:val="single"/>
                        </w:rPr>
                      </w:pPr>
                      <w:r w:rsidRPr="004D1318">
                        <w:t>ESPRIME PARERE</w:t>
                      </w:r>
                    </w:p>
                    <w:p w14:paraId="118FDF27" w14:textId="77777777" w:rsidR="002A456D" w:rsidRPr="009C065B" w:rsidRDefault="002A456D" w:rsidP="002A456D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9C065B">
                        <w:rPr>
                          <w:sz w:val="16"/>
                          <w:szCs w:val="16"/>
                          <w:u w:val="single"/>
                        </w:rPr>
                        <w:t>FAVOREVOLE</w:t>
                      </w:r>
                      <w:r w:rsidRPr="009C065B">
                        <w:rPr>
                          <w:sz w:val="16"/>
                          <w:szCs w:val="16"/>
                        </w:rPr>
                        <w:t xml:space="preserve"> alla richiesta, perché le esigenze di servizio sono garantite.</w:t>
                      </w:r>
                    </w:p>
                    <w:p w14:paraId="57709071" w14:textId="77777777" w:rsidR="009C065B" w:rsidRPr="009C065B" w:rsidRDefault="002A456D" w:rsidP="002A456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9C065B">
                        <w:rPr>
                          <w:sz w:val="16"/>
                          <w:szCs w:val="16"/>
                          <w:u w:val="single"/>
                        </w:rPr>
                        <w:t>SFAVOREVOLE</w:t>
                      </w:r>
                      <w:r w:rsidRPr="009C065B">
                        <w:rPr>
                          <w:sz w:val="16"/>
                          <w:szCs w:val="16"/>
                        </w:rPr>
                        <w:t xml:space="preserve"> alla rich</w:t>
                      </w:r>
                      <w:r w:rsidR="009C065B">
                        <w:rPr>
                          <w:sz w:val="16"/>
                          <w:szCs w:val="16"/>
                        </w:rPr>
                        <w:t>iesta, per esigenze di servizio</w:t>
                      </w:r>
                    </w:p>
                    <w:p w14:paraId="14621E83" w14:textId="77777777" w:rsidR="002A456D" w:rsidRDefault="009C065B" w:rsidP="009C065B">
                      <w:r>
                        <w:t xml:space="preserve"> </w:t>
                      </w:r>
                      <w:r w:rsidRPr="009C065B">
                        <w:rPr>
                          <w:sz w:val="18"/>
                          <w:szCs w:val="18"/>
                        </w:rPr>
                        <w:t>Alessandria</w:t>
                      </w:r>
                      <w:r w:rsidRPr="009C065B">
                        <w:rPr>
                          <w:sz w:val="20"/>
                          <w:szCs w:val="20"/>
                        </w:rPr>
                        <w:t xml:space="preserve">___________      </w:t>
                      </w:r>
                      <w:r>
                        <w:t xml:space="preserve">                                                                                                   </w:t>
                      </w:r>
                      <w:r w:rsidR="002A456D">
                        <w:t>IL DIRETTORE S.G.A.</w:t>
                      </w:r>
                    </w:p>
                    <w:p w14:paraId="13394ACE" w14:textId="77777777" w:rsidR="002A456D" w:rsidRDefault="002A456D" w:rsidP="009C065B">
                      <w:pPr>
                        <w:ind w:left="6372" w:firstLine="708"/>
                      </w:pPr>
                      <w:r>
                        <w:t>(dott. Antonio VANELLA)</w:t>
                      </w:r>
                    </w:p>
                    <w:p w14:paraId="17F771B1" w14:textId="77777777" w:rsidR="002A456D" w:rsidRDefault="002A456D" w:rsidP="002A456D">
                      <w:pPr>
                        <w:jc w:val="center"/>
                      </w:pPr>
                    </w:p>
                    <w:p w14:paraId="0AD15744" w14:textId="77777777" w:rsidR="002A456D" w:rsidRDefault="002A456D" w:rsidP="002A456D">
                      <w:pPr>
                        <w:jc w:val="center"/>
                      </w:pPr>
                      <w:r>
                        <w:t>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56D" w:rsidRPr="002A456D">
        <w:rPr>
          <w:rFonts w:ascii="Times New Roman" w:eastAsia="Times New Roman" w:hAnsi="Times New Roman" w:cs="Times New Roman"/>
          <w:sz w:val="28"/>
          <w:szCs w:val="28"/>
          <w:lang w:eastAsia="ar-SA"/>
        </w:rPr>
        <w:t>Data __________________                                           Firma ___________________________</w:t>
      </w:r>
    </w:p>
    <w:p w14:paraId="2063FFA2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52AA71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617A8D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A77AB2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1AC1B9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6C5DA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610867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8C007C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FB36D7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73B85E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74F312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9DDC5E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ISTITUTO COMPRENSIVO “P. STRANEO” ALESSANDRIA</w:t>
      </w:r>
    </w:p>
    <w:p w14:paraId="011BF265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2EC3EA" w14:textId="77777777"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IL DIRIGENTE SCOLASTICO</w:t>
      </w:r>
    </w:p>
    <w:p w14:paraId="251EBCD4" w14:textId="77777777" w:rsidR="002A456D" w:rsidRPr="002A456D" w:rsidRDefault="002A456D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>Vista la richiesta dell’interessato;</w:t>
      </w:r>
    </w:p>
    <w:p w14:paraId="273EE7AC" w14:textId="77777777" w:rsidR="002A456D" w:rsidRDefault="008D5631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Visto il parere</w:t>
      </w:r>
      <w:r w:rsidR="002A456D"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favorevole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="002A456D"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>del  D.S.G.A.</w:t>
      </w:r>
      <w:proofErr w:type="gramEnd"/>
    </w:p>
    <w:p w14:paraId="334A7ABA" w14:textId="77777777" w:rsidR="006E7BB2" w:rsidRPr="002A456D" w:rsidRDefault="006E7BB2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530D78" w14:textId="77777777" w:rsid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>CONCEDE</w:t>
      </w:r>
    </w:p>
    <w:p w14:paraId="4C389942" w14:textId="77777777" w:rsidR="006E7BB2" w:rsidRPr="002A456D" w:rsidRDefault="006E7BB2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5C6746" w14:textId="77777777" w:rsidR="002A456D" w:rsidRPr="002A456D" w:rsidRDefault="002A456D" w:rsidP="002A45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>All’interessato di usufruire dei giorni di ferie come specificati dalla richiesta</w:t>
      </w:r>
    </w:p>
    <w:p w14:paraId="1DF2AA4B" w14:textId="77777777" w:rsidR="002A456D" w:rsidRPr="002A456D" w:rsidRDefault="002A456D" w:rsidP="002A456D">
      <w:pPr>
        <w:keepNext/>
        <w:widowControl w:val="0"/>
        <w:suppressAutoHyphens/>
        <w:spacing w:before="240" w:after="120" w:line="240" w:lineRule="auto"/>
        <w:rPr>
          <w:rFonts w:ascii="Arial" w:eastAsia="Arial Unicode MS" w:hAnsi="Arial" w:cs="Tahoma"/>
          <w:i/>
          <w:iCs/>
          <w:sz w:val="20"/>
          <w:szCs w:val="20"/>
          <w:lang w:eastAsia="ar-SA"/>
        </w:rPr>
      </w:pPr>
      <w:r w:rsidRPr="002A456D">
        <w:rPr>
          <w:rFonts w:ascii="Arial" w:eastAsia="Arial Unicode MS" w:hAnsi="Arial" w:cs="Tahoma"/>
          <w:i/>
          <w:iCs/>
          <w:sz w:val="20"/>
          <w:szCs w:val="20"/>
          <w:lang w:eastAsia="ar-SA"/>
        </w:rPr>
        <w:t>Alessandria, _________________________</w:t>
      </w:r>
    </w:p>
    <w:p w14:paraId="017BCC20" w14:textId="77777777" w:rsidR="002A456D" w:rsidRPr="002A456D" w:rsidRDefault="002A456D" w:rsidP="00440C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="00473B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  <w:r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LA DIRIGENTE </w:t>
      </w:r>
      <w:r w:rsidR="00473B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>SCOLASTICA</w:t>
      </w:r>
    </w:p>
    <w:p w14:paraId="0552A90B" w14:textId="77777777" w:rsidR="002A456D" w:rsidRPr="002A456D" w:rsidRDefault="002A456D" w:rsidP="00440C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</w:t>
      </w:r>
      <w:r w:rsidR="00C64268">
        <w:rPr>
          <w:rFonts w:ascii="Times New Roman" w:eastAsia="Times New Roman" w:hAnsi="Times New Roman" w:cs="Times New Roman"/>
          <w:sz w:val="20"/>
          <w:szCs w:val="20"/>
          <w:lang w:eastAsia="ar-SA"/>
        </w:rPr>
        <w:t>P</w:t>
      </w:r>
      <w:r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rof.ssa  </w:t>
      </w:r>
      <w:r w:rsidR="00473B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A456D">
        <w:rPr>
          <w:rFonts w:ascii="Times New Roman" w:eastAsia="Times New Roman" w:hAnsi="Times New Roman" w:cs="Times New Roman"/>
          <w:sz w:val="20"/>
          <w:szCs w:val="20"/>
          <w:lang w:eastAsia="ar-SA"/>
        </w:rPr>
        <w:t>Raffaella NORESE</w:t>
      </w:r>
      <w:r w:rsidR="005556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p w14:paraId="4F2BAE10" w14:textId="77777777" w:rsidR="002A456D" w:rsidRPr="002A456D" w:rsidRDefault="002A456D" w:rsidP="00440C7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C18172" w14:textId="77777777" w:rsidR="00184501" w:rsidRDefault="00184501" w:rsidP="007027C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8FE700" w14:textId="77777777" w:rsidR="00184501" w:rsidRDefault="00184501" w:rsidP="007027C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9DDD1D" w14:textId="036F11E1" w:rsidR="00AF631C" w:rsidRPr="005A03C1" w:rsidRDefault="00C64268" w:rsidP="005A03C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Modello 2</w:t>
      </w:r>
    </w:p>
    <w:sectPr w:rsidR="00AF631C" w:rsidRPr="005A03C1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F602" w14:textId="77777777" w:rsidR="00323766" w:rsidRDefault="00323766" w:rsidP="002E417E">
      <w:pPr>
        <w:spacing w:after="0" w:line="240" w:lineRule="auto"/>
      </w:pPr>
      <w:r>
        <w:separator/>
      </w:r>
    </w:p>
  </w:endnote>
  <w:endnote w:type="continuationSeparator" w:id="0">
    <w:p w14:paraId="0C1384AD" w14:textId="77777777" w:rsidR="00323766" w:rsidRDefault="00323766" w:rsidP="002E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B639" w14:textId="77777777" w:rsidR="00323766" w:rsidRDefault="00323766" w:rsidP="002E417E">
      <w:pPr>
        <w:spacing w:after="0" w:line="240" w:lineRule="auto"/>
      </w:pPr>
      <w:r>
        <w:separator/>
      </w:r>
    </w:p>
  </w:footnote>
  <w:footnote w:type="continuationSeparator" w:id="0">
    <w:p w14:paraId="0C93FB0A" w14:textId="77777777" w:rsidR="00323766" w:rsidRDefault="00323766" w:rsidP="002E4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235CF"/>
    <w:rsid w:val="00052AE7"/>
    <w:rsid w:val="00086AD9"/>
    <w:rsid w:val="0009671C"/>
    <w:rsid w:val="00102686"/>
    <w:rsid w:val="001130FD"/>
    <w:rsid w:val="001301D4"/>
    <w:rsid w:val="00153FE2"/>
    <w:rsid w:val="00184501"/>
    <w:rsid w:val="00194C55"/>
    <w:rsid w:val="001C0AAE"/>
    <w:rsid w:val="001D4FD6"/>
    <w:rsid w:val="00272829"/>
    <w:rsid w:val="0027562A"/>
    <w:rsid w:val="002A0DC9"/>
    <w:rsid w:val="002A456D"/>
    <w:rsid w:val="002A7910"/>
    <w:rsid w:val="002B31AF"/>
    <w:rsid w:val="002E417E"/>
    <w:rsid w:val="00323766"/>
    <w:rsid w:val="00323FEA"/>
    <w:rsid w:val="003F2AEF"/>
    <w:rsid w:val="003F2CC1"/>
    <w:rsid w:val="003F3559"/>
    <w:rsid w:val="00440C79"/>
    <w:rsid w:val="004675AD"/>
    <w:rsid w:val="00473B88"/>
    <w:rsid w:val="0048658D"/>
    <w:rsid w:val="00497706"/>
    <w:rsid w:val="004B3680"/>
    <w:rsid w:val="004D1318"/>
    <w:rsid w:val="005556C9"/>
    <w:rsid w:val="00592493"/>
    <w:rsid w:val="005A03C1"/>
    <w:rsid w:val="005B36E3"/>
    <w:rsid w:val="006225D5"/>
    <w:rsid w:val="006D46F2"/>
    <w:rsid w:val="006E7BB2"/>
    <w:rsid w:val="007027CC"/>
    <w:rsid w:val="007348EA"/>
    <w:rsid w:val="00757C85"/>
    <w:rsid w:val="007F25F0"/>
    <w:rsid w:val="0083381B"/>
    <w:rsid w:val="008D5631"/>
    <w:rsid w:val="009172EA"/>
    <w:rsid w:val="009C065B"/>
    <w:rsid w:val="009C0FED"/>
    <w:rsid w:val="00A60151"/>
    <w:rsid w:val="00A67625"/>
    <w:rsid w:val="00AF631C"/>
    <w:rsid w:val="00B01863"/>
    <w:rsid w:val="00B07B55"/>
    <w:rsid w:val="00B24138"/>
    <w:rsid w:val="00B33FC9"/>
    <w:rsid w:val="00B61414"/>
    <w:rsid w:val="00B922B4"/>
    <w:rsid w:val="00BA59A7"/>
    <w:rsid w:val="00BB117B"/>
    <w:rsid w:val="00C64268"/>
    <w:rsid w:val="00C94C5C"/>
    <w:rsid w:val="00CD11F4"/>
    <w:rsid w:val="00D21556"/>
    <w:rsid w:val="00D52F24"/>
    <w:rsid w:val="00DE11C1"/>
    <w:rsid w:val="00E16EB6"/>
    <w:rsid w:val="00E22B11"/>
    <w:rsid w:val="00E308B8"/>
    <w:rsid w:val="00E67E29"/>
    <w:rsid w:val="00EC09F5"/>
    <w:rsid w:val="00EE218F"/>
    <w:rsid w:val="00EE538F"/>
    <w:rsid w:val="00F83E82"/>
    <w:rsid w:val="00F87573"/>
    <w:rsid w:val="00F90DA9"/>
    <w:rsid w:val="00FA0A34"/>
    <w:rsid w:val="00FA2277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3D58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unhideWhenUsed/>
    <w:rsid w:val="004865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4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17E"/>
  </w:style>
  <w:style w:type="paragraph" w:styleId="Pidipagina">
    <w:name w:val="footer"/>
    <w:basedOn w:val="Normale"/>
    <w:link w:val="PidipaginaCarattere"/>
    <w:uiPriority w:val="99"/>
    <w:unhideWhenUsed/>
    <w:rsid w:val="002E4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3</cp:revision>
  <cp:lastPrinted>2021-04-19T07:56:00Z</cp:lastPrinted>
  <dcterms:created xsi:type="dcterms:W3CDTF">2021-04-19T20:26:00Z</dcterms:created>
  <dcterms:modified xsi:type="dcterms:W3CDTF">2021-04-19T21:08:00Z</dcterms:modified>
</cp:coreProperties>
</file>