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BD33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2BF12" wp14:editId="1C58E50A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9577FC3" wp14:editId="4CCD081F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D7483" wp14:editId="2F2BAAF8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394ABCCB" wp14:editId="03398347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F889" w14:textId="77777777" w:rsidR="00D01A16" w:rsidRDefault="00D01A16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56635603" w14:textId="53DE551B" w:rsidR="00C60F71" w:rsidRDefault="009B3649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AUTORIZZAZIONE DI LAVORO STRAORDINARIO</w:t>
      </w:r>
    </w:p>
    <w:p w14:paraId="1373BD0F" w14:textId="77777777" w:rsidR="006D2312" w:rsidRDefault="006D2312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3BE7A1B5" w14:textId="77777777" w:rsidR="009B3649" w:rsidRDefault="009B3649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6F4F0128" w14:textId="7E8BCA57" w:rsidR="006D2312" w:rsidRDefault="009B3649" w:rsidP="006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D2312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 DIRETTORE DEI SERVIZI GENERALI ED AMMINISTRATIVI</w:t>
      </w:r>
      <w:r w:rsidR="006D2312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, v</w:t>
      </w:r>
      <w:r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ista la ne</w:t>
      </w:r>
      <w:r w:rsidR="00812C8E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cessità che il personale </w:t>
      </w:r>
      <w:r w:rsidR="00812C8E" w:rsidRPr="000F75C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Assiste</w:t>
      </w:r>
      <w:r w:rsidRPr="000F75CD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nte Amministrativo</w:t>
      </w:r>
      <w:r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effettui prestazioni di lavor</w:t>
      </w:r>
      <w:r w:rsidR="00F57B7D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o straordinario per le seguenti</w:t>
      </w:r>
      <w:r w:rsidR="001D616C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motivazioni</w:t>
      </w:r>
      <w:r w:rsidR="006D2312">
        <w:rPr>
          <w:rFonts w:ascii="Times New Roman" w:eastAsia="Times New Roman" w:hAnsi="Times New Roman" w:cs="Times New Roman"/>
          <w:sz w:val="24"/>
          <w:szCs w:val="20"/>
          <w:lang w:eastAsia="it-IT"/>
        </w:rPr>
        <w:t>:</w:t>
      </w:r>
    </w:p>
    <w:p w14:paraId="3AECA898" w14:textId="77777777" w:rsidR="006D2312" w:rsidRDefault="006D2312" w:rsidP="006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5023D2E" w14:textId="17E8E55E" w:rsidR="009B3649" w:rsidRDefault="000F75CD" w:rsidP="006D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</w:t>
      </w:r>
      <w:r w:rsidR="001D616C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</w:t>
      </w:r>
      <w:r w:rsidR="009B3649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</w:t>
      </w:r>
      <w:r w:rsidR="006D2312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</w:t>
      </w:r>
      <w:r w:rsidR="009B3649">
        <w:rPr>
          <w:rFonts w:ascii="Times New Roman" w:eastAsia="Times New Roman" w:hAnsi="Times New Roman" w:cs="Times New Roman"/>
          <w:sz w:val="24"/>
          <w:szCs w:val="20"/>
          <w:lang w:eastAsia="it-IT"/>
        </w:rPr>
        <w:t>_</w:t>
      </w:r>
    </w:p>
    <w:p w14:paraId="31F1CEFA" w14:textId="77777777" w:rsidR="009B3649" w:rsidRDefault="009B3649" w:rsidP="009B3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9E0851" w14:textId="77777777" w:rsidR="009B3649" w:rsidRPr="000F75CD" w:rsidRDefault="009B3649" w:rsidP="000F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Vista la disponibilità del personale interessato </w:t>
      </w:r>
    </w:p>
    <w:p w14:paraId="5DB1C771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83D26DA" w14:textId="5A28B087" w:rsidR="009B3649" w:rsidRPr="001D616C" w:rsidRDefault="009B3649" w:rsidP="00F57B7D">
      <w:pPr>
        <w:pStyle w:val="Paragrafoelenco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1D616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AUTORIZZA</w:t>
      </w:r>
    </w:p>
    <w:p w14:paraId="2D0822C8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C2B253B" w14:textId="074BB2E4" w:rsidR="009B3649" w:rsidRPr="00F57B7D" w:rsidRDefault="006D2312" w:rsidP="000F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l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’Assistente Amministrativo ______________________________________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ad effettuare lavoro strao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>r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dinario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nel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giorno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presumibilmente d</w:t>
      </w:r>
      <w:r w:rsidR="00812C8E">
        <w:rPr>
          <w:rFonts w:ascii="Times New Roman" w:eastAsia="Times New Roman" w:hAnsi="Times New Roman" w:cs="Times New Roman"/>
          <w:sz w:val="24"/>
          <w:szCs w:val="20"/>
          <w:lang w:eastAsia="it-IT"/>
        </w:rPr>
        <w:t>alle ore ______________alle ore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per complessive ore</w:t>
      </w:r>
      <w:r w:rsid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9B3649" w:rsidRP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______________.</w:t>
      </w:r>
    </w:p>
    <w:p w14:paraId="0E40025B" w14:textId="77777777" w:rsidR="009B3649" w:rsidRPr="009B3649" w:rsidRDefault="009B3649" w:rsidP="000F75CD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8A72032" w14:textId="5D1F50A9" w:rsidR="009B3649" w:rsidRPr="001D616C" w:rsidRDefault="009B3649" w:rsidP="000F7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1D616C">
        <w:rPr>
          <w:rFonts w:ascii="Times New Roman" w:eastAsia="Times New Roman" w:hAnsi="Times New Roman" w:cs="Times New Roman"/>
          <w:sz w:val="24"/>
          <w:szCs w:val="20"/>
          <w:lang w:eastAsia="it-IT"/>
        </w:rPr>
        <w:t>Il lavoro prestato dovrà risultare dalle firme apposte sul foglio di presenza e per espressa richiesta degli interessati sarà</w:t>
      </w:r>
      <w:r w:rsidR="006D2312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Pr="001D616C">
        <w:rPr>
          <w:rFonts w:ascii="Times New Roman" w:eastAsia="Times New Roman" w:hAnsi="Times New Roman" w:cs="Times New Roman"/>
          <w:sz w:val="24"/>
          <w:szCs w:val="20"/>
          <w:lang w:eastAsia="it-IT"/>
        </w:rPr>
        <w:t>compensato:</w:t>
      </w:r>
    </w:p>
    <w:p w14:paraId="4E8AEE69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2E92097" w14:textId="34DE98A7" w:rsidR="009B3649" w:rsidRPr="000F75CD" w:rsidRDefault="000F75CD" w:rsidP="000F75CD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|_| </w:t>
      </w:r>
      <w:r w:rsidR="009B3649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Con riposo sostitutivo da godere compatibilmente con le esigenze di servizio.</w:t>
      </w:r>
    </w:p>
    <w:p w14:paraId="049410A8" w14:textId="77777777" w:rsidR="009B3649" w:rsidRPr="009B3649" w:rsidRDefault="009B3649" w:rsidP="009B3649">
      <w:pPr>
        <w:pStyle w:val="Paragrafoelenc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F4FC1AA" w14:textId="15663AD7" w:rsidR="009B3649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|_| </w:t>
      </w:r>
      <w:r w:rsidR="009B3649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Con </w:t>
      </w:r>
      <w:r w:rsidR="001D616C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>il</w:t>
      </w:r>
      <w:r w:rsidR="009B3649" w:rsidRPr="000F75CD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fondo di istituto compatibilmente con la programmazione economica annuale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78F9C30A" w14:textId="20BC3C9D" w:rsidR="000F75CD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06E0EC0" w14:textId="4938D309" w:rsidR="000F75CD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404E0B4" w14:textId="77777777" w:rsidR="000F75CD" w:rsidRPr="000F75CD" w:rsidRDefault="000F75CD" w:rsidP="000F75C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1C57F48" w14:textId="77777777" w:rsidR="004B5546" w:rsidRDefault="004B5546" w:rsidP="004C195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0B0D5E8" w14:textId="77777777" w:rsidR="004C195D" w:rsidRDefault="004C195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1C2DF3C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4D5AC08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5B768B9" w14:textId="250826F0" w:rsidR="001D616C" w:rsidRDefault="004C195D" w:rsidP="000F7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</w:t>
      </w:r>
    </w:p>
    <w:p w14:paraId="68392432" w14:textId="77777777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BB21D54" w14:textId="77777777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B1C0E7C" w14:textId="77777777" w:rsidR="004B5546" w:rsidRDefault="004B5546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DSGA                                                                                                                                                                                    </w:t>
      </w:r>
    </w:p>
    <w:p w14:paraId="1D0F6D9A" w14:textId="77777777" w:rsidR="000F75CD" w:rsidRDefault="00812C8E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Dott.Antonio</w:t>
      </w:r>
      <w:r w:rsidR="004B5546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VANELLA   </w:t>
      </w:r>
    </w:p>
    <w:p w14:paraId="64998B8E" w14:textId="0C9A788D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            ________________________________________</w:t>
      </w:r>
    </w:p>
    <w:p w14:paraId="718BBD0B" w14:textId="77777777" w:rsidR="001D616C" w:rsidRDefault="001D616C" w:rsidP="001D61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9BFBE2F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E5EA150" w14:textId="77777777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8E055DF" w14:textId="0F5F81C3" w:rsidR="00F57B7D" w:rsidRDefault="00F57B7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notifica l’Assistente Amministrativo </w:t>
      </w:r>
    </w:p>
    <w:p w14:paraId="5E01C784" w14:textId="054FFD35" w:rsidR="000F75CD" w:rsidRDefault="000F75C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14AFDB0" w14:textId="77777777" w:rsidR="00F57B7D" w:rsidRDefault="00F57B7D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</w:t>
      </w:r>
      <w:r w:rsidR="001D616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</w:t>
      </w:r>
    </w:p>
    <w:p w14:paraId="64F3332F" w14:textId="2824AAD2" w:rsidR="004C195D" w:rsidRDefault="004B5546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</w:t>
      </w:r>
    </w:p>
    <w:p w14:paraId="4E0B031B" w14:textId="77777777" w:rsidR="000F75CD" w:rsidRDefault="000F75C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C30565" w14:textId="1782F59B" w:rsidR="00AF631C" w:rsidRPr="00B51603" w:rsidRDefault="000F75C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</w:t>
      </w:r>
      <w:r w:rsidR="00F57B7D">
        <w:rPr>
          <w:rFonts w:ascii="Times New Roman" w:eastAsia="Times New Roman" w:hAnsi="Times New Roman" w:cs="Times New Roman"/>
          <w:sz w:val="24"/>
          <w:szCs w:val="20"/>
          <w:lang w:eastAsia="it-IT"/>
        </w:rPr>
        <w:t>odello 23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F707" w14:textId="77777777" w:rsidR="00FA1226" w:rsidRDefault="00FA1226" w:rsidP="001A1FC6">
      <w:pPr>
        <w:spacing w:after="0" w:line="240" w:lineRule="auto"/>
      </w:pPr>
      <w:r>
        <w:separator/>
      </w:r>
    </w:p>
  </w:endnote>
  <w:endnote w:type="continuationSeparator" w:id="0">
    <w:p w14:paraId="1E070FCF" w14:textId="77777777" w:rsidR="00FA1226" w:rsidRDefault="00FA1226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83AD" w14:textId="77777777" w:rsidR="00FA1226" w:rsidRDefault="00FA1226" w:rsidP="001A1FC6">
      <w:pPr>
        <w:spacing w:after="0" w:line="240" w:lineRule="auto"/>
      </w:pPr>
      <w:r>
        <w:separator/>
      </w:r>
    </w:p>
  </w:footnote>
  <w:footnote w:type="continuationSeparator" w:id="0">
    <w:p w14:paraId="4B212321" w14:textId="77777777" w:rsidR="00FA1226" w:rsidRDefault="00FA1226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3A3"/>
    <w:multiLevelType w:val="hybridMultilevel"/>
    <w:tmpl w:val="05C6F040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4BD8"/>
    <w:multiLevelType w:val="hybridMultilevel"/>
    <w:tmpl w:val="A3904002"/>
    <w:lvl w:ilvl="0" w:tplc="199A7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5933"/>
    <w:multiLevelType w:val="hybridMultilevel"/>
    <w:tmpl w:val="5EB4B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4" w15:restartNumberingAfterBreak="0">
    <w:nsid w:val="50D139D3"/>
    <w:multiLevelType w:val="hybridMultilevel"/>
    <w:tmpl w:val="42C27E74"/>
    <w:lvl w:ilvl="0" w:tplc="75EC68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101861"/>
    <w:multiLevelType w:val="hybridMultilevel"/>
    <w:tmpl w:val="97ECA336"/>
    <w:lvl w:ilvl="0" w:tplc="75EC68F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A3129E"/>
    <w:multiLevelType w:val="hybridMultilevel"/>
    <w:tmpl w:val="C74E8604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4562E"/>
    <w:rsid w:val="0007005C"/>
    <w:rsid w:val="0009671C"/>
    <w:rsid w:val="000F75CD"/>
    <w:rsid w:val="001301D4"/>
    <w:rsid w:val="00153FE2"/>
    <w:rsid w:val="001A1FC6"/>
    <w:rsid w:val="001B456B"/>
    <w:rsid w:val="001C0AAE"/>
    <w:rsid w:val="001D616C"/>
    <w:rsid w:val="0027562A"/>
    <w:rsid w:val="002A0DC9"/>
    <w:rsid w:val="002A196D"/>
    <w:rsid w:val="002A7910"/>
    <w:rsid w:val="002B31AF"/>
    <w:rsid w:val="00323FEA"/>
    <w:rsid w:val="00325A48"/>
    <w:rsid w:val="003631CE"/>
    <w:rsid w:val="003B2F72"/>
    <w:rsid w:val="003F2AEF"/>
    <w:rsid w:val="003F2CC1"/>
    <w:rsid w:val="004927BB"/>
    <w:rsid w:val="00497706"/>
    <w:rsid w:val="004B3680"/>
    <w:rsid w:val="004B5546"/>
    <w:rsid w:val="004C195D"/>
    <w:rsid w:val="004D2054"/>
    <w:rsid w:val="005E45FB"/>
    <w:rsid w:val="005E5FA3"/>
    <w:rsid w:val="005F0B5C"/>
    <w:rsid w:val="006225D5"/>
    <w:rsid w:val="00670413"/>
    <w:rsid w:val="0067050C"/>
    <w:rsid w:val="006D2312"/>
    <w:rsid w:val="006D46F2"/>
    <w:rsid w:val="006E17ED"/>
    <w:rsid w:val="00702422"/>
    <w:rsid w:val="00751E05"/>
    <w:rsid w:val="00766C7D"/>
    <w:rsid w:val="007F250C"/>
    <w:rsid w:val="007F25F0"/>
    <w:rsid w:val="007F445A"/>
    <w:rsid w:val="00812C8E"/>
    <w:rsid w:val="00817B9F"/>
    <w:rsid w:val="00836D41"/>
    <w:rsid w:val="00840D47"/>
    <w:rsid w:val="00846446"/>
    <w:rsid w:val="008771EF"/>
    <w:rsid w:val="009B3649"/>
    <w:rsid w:val="009C0FED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642F3"/>
    <w:rsid w:val="00B922B4"/>
    <w:rsid w:val="00BB117B"/>
    <w:rsid w:val="00BC5716"/>
    <w:rsid w:val="00C60F71"/>
    <w:rsid w:val="00CD11F4"/>
    <w:rsid w:val="00CE428A"/>
    <w:rsid w:val="00D01A16"/>
    <w:rsid w:val="00D21556"/>
    <w:rsid w:val="00D342F3"/>
    <w:rsid w:val="00D52F24"/>
    <w:rsid w:val="00D65BBE"/>
    <w:rsid w:val="00D9379F"/>
    <w:rsid w:val="00D94521"/>
    <w:rsid w:val="00DF35CA"/>
    <w:rsid w:val="00E16EB6"/>
    <w:rsid w:val="00E22B11"/>
    <w:rsid w:val="00E308B8"/>
    <w:rsid w:val="00E63B12"/>
    <w:rsid w:val="00EE218F"/>
    <w:rsid w:val="00EE27B1"/>
    <w:rsid w:val="00EE538F"/>
    <w:rsid w:val="00F07CDF"/>
    <w:rsid w:val="00F37CED"/>
    <w:rsid w:val="00F57B7D"/>
    <w:rsid w:val="00F83E82"/>
    <w:rsid w:val="00F90DA9"/>
    <w:rsid w:val="00FA0A34"/>
    <w:rsid w:val="00FA1226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6865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6</cp:revision>
  <cp:lastPrinted>2020-12-14T10:41:00Z</cp:lastPrinted>
  <dcterms:created xsi:type="dcterms:W3CDTF">2020-12-14T10:39:00Z</dcterms:created>
  <dcterms:modified xsi:type="dcterms:W3CDTF">2021-04-17T12:19:00Z</dcterms:modified>
</cp:coreProperties>
</file>