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31A4" w14:textId="341F3CBC" w:rsidR="000E388C" w:rsidRDefault="00F54217" w:rsidP="00F54217">
      <w:pPr>
        <w:jc w:val="center"/>
      </w:pPr>
      <w:r>
        <w:rPr>
          <w:noProof/>
        </w:rPr>
        <w:drawing>
          <wp:inline distT="0" distB="0" distL="0" distR="0" wp14:anchorId="649E9499" wp14:editId="22B71E5C">
            <wp:extent cx="4658987" cy="1009650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17" t="29896" r="6775" b="16161"/>
                    <a:stretch/>
                  </pic:blipFill>
                  <pic:spPr bwMode="auto">
                    <a:xfrm>
                      <a:off x="0" y="0"/>
                      <a:ext cx="4661531" cy="1010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69D18A" w14:textId="4F985B6C" w:rsidR="00F54217" w:rsidRPr="00F54217" w:rsidRDefault="00F54217" w:rsidP="00F542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F8123B" w14:textId="20E739BB" w:rsidR="00F54217" w:rsidRDefault="00F54217" w:rsidP="00F54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217">
        <w:rPr>
          <w:rFonts w:ascii="Times New Roman" w:hAnsi="Times New Roman" w:cs="Times New Roman"/>
          <w:sz w:val="28"/>
          <w:szCs w:val="28"/>
        </w:rPr>
        <w:t>MODULO RICHIESTA FERIE</w:t>
      </w:r>
    </w:p>
    <w:p w14:paraId="619E6D35" w14:textId="2C69CA9F" w:rsidR="00F54217" w:rsidRDefault="00F54217" w:rsidP="00F54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_l_ </w:t>
      </w:r>
      <w:proofErr w:type="spellStart"/>
      <w:r>
        <w:rPr>
          <w:rFonts w:ascii="Times New Roman" w:hAnsi="Times New Roman" w:cs="Times New Roman"/>
          <w:sz w:val="28"/>
          <w:szCs w:val="28"/>
        </w:rPr>
        <w:t>sottoscritt</w:t>
      </w:r>
      <w:proofErr w:type="spellEnd"/>
      <w:r>
        <w:rPr>
          <w:rFonts w:ascii="Times New Roman" w:hAnsi="Times New Roman" w:cs="Times New Roman"/>
          <w:sz w:val="28"/>
          <w:szCs w:val="28"/>
        </w:rPr>
        <w:t>_ ________________________________________________________</w:t>
      </w:r>
    </w:p>
    <w:p w14:paraId="718EEF01" w14:textId="3ECDA7FB" w:rsidR="00F54217" w:rsidRDefault="00F54217" w:rsidP="00F54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insegnante in servizio </w:t>
      </w:r>
      <w:proofErr w:type="spellStart"/>
      <w:r>
        <w:rPr>
          <w:rFonts w:ascii="Times New Roman" w:hAnsi="Times New Roman" w:cs="Times New Roman"/>
          <w:sz w:val="28"/>
          <w:szCs w:val="28"/>
        </w:rPr>
        <w:t>nell’a.s.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 presso la scuola _____________________________________________ di _____________________</w:t>
      </w:r>
    </w:p>
    <w:p w14:paraId="72B22BB0" w14:textId="3899B79B" w:rsidR="00F54217" w:rsidRDefault="00F54217" w:rsidP="00F54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residente a _______________________ in via ____________________ numero ____</w:t>
      </w:r>
    </w:p>
    <w:p w14:paraId="7C259690" w14:textId="0E762C02" w:rsidR="00F54217" w:rsidRDefault="00F54217" w:rsidP="00F54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Recapito telefonico: __________________________</w:t>
      </w:r>
    </w:p>
    <w:p w14:paraId="003FF92A" w14:textId="61DEFA36" w:rsidR="00F54217" w:rsidRDefault="00F54217" w:rsidP="00F542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CHIEDE</w:t>
      </w:r>
    </w:p>
    <w:p w14:paraId="4231DE95" w14:textId="0049885B" w:rsidR="00F54217" w:rsidRDefault="00776D4F" w:rsidP="00F54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F54217">
        <w:rPr>
          <w:rFonts w:ascii="Times New Roman" w:hAnsi="Times New Roman" w:cs="Times New Roman"/>
          <w:sz w:val="28"/>
          <w:szCs w:val="28"/>
        </w:rPr>
        <w:t>i poter usufruire dei seguenti periodi di ferie:</w:t>
      </w:r>
    </w:p>
    <w:p w14:paraId="338FAF62" w14:textId="056A569A" w:rsidR="00F54217" w:rsidRDefault="00F54217" w:rsidP="00F54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gg 28 (sabati esclusi)</w:t>
      </w:r>
      <w:r w:rsidR="00776D4F">
        <w:rPr>
          <w:rFonts w:ascii="Times New Roman" w:hAnsi="Times New Roman" w:cs="Times New Roman"/>
          <w:sz w:val="28"/>
          <w:szCs w:val="28"/>
        </w:rPr>
        <w:tab/>
        <w:t>dal __________________ al _____________________</w:t>
      </w:r>
    </w:p>
    <w:p w14:paraId="4B9FE802" w14:textId="7D14A837" w:rsidR="00776D4F" w:rsidRDefault="00776D4F" w:rsidP="00F54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dal __________________ al _____________________</w:t>
      </w:r>
    </w:p>
    <w:p w14:paraId="1C864CDB" w14:textId="2000C189" w:rsidR="00776D4F" w:rsidRDefault="00776D4F" w:rsidP="00F54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dal __________________ al _____________________</w:t>
      </w:r>
    </w:p>
    <w:p w14:paraId="580D5A45" w14:textId="77777777" w:rsidR="00776D4F" w:rsidRDefault="00776D4F" w:rsidP="00F54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224883" w14:textId="2728A0C7" w:rsidR="00776D4F" w:rsidRDefault="00776D4F" w:rsidP="00F54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recupero festività soppresse (gg 4) nei giorni</w:t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14:paraId="741707BA" w14:textId="40BE541E" w:rsidR="00776D4F" w:rsidRDefault="00776D4F" w:rsidP="00F54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14:paraId="60ADCE33" w14:textId="5CACAADD" w:rsidR="00776D4F" w:rsidRDefault="00776D4F" w:rsidP="00F54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14:paraId="44B2AE3C" w14:textId="76E5B05E" w:rsidR="00776D4F" w:rsidRDefault="00776D4F" w:rsidP="00F54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gg. _____ di ferie già usufruite nel corso dell’anno scolastico:</w:t>
      </w:r>
    </w:p>
    <w:p w14:paraId="32E785A0" w14:textId="77777777" w:rsidR="00776D4F" w:rsidRDefault="00776D4F" w:rsidP="00776D4F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 __________________ al _____________________</w:t>
      </w:r>
    </w:p>
    <w:p w14:paraId="76FE086A" w14:textId="0A95BAAE" w:rsidR="00776D4F" w:rsidRDefault="00776D4F" w:rsidP="00776D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dal __________________ al _____________________</w:t>
      </w:r>
    </w:p>
    <w:p w14:paraId="2D27558B" w14:textId="033DCA58" w:rsidR="00776D4F" w:rsidRDefault="00776D4F" w:rsidP="00776D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Eventuale recapito </w:t>
      </w:r>
      <w:proofErr w:type="gramStart"/>
      <w:r>
        <w:rPr>
          <w:rFonts w:ascii="Times New Roman" w:hAnsi="Times New Roman" w:cs="Times New Roman"/>
          <w:sz w:val="28"/>
          <w:szCs w:val="28"/>
        </w:rPr>
        <w:t>estivo:_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748843F1" w14:textId="2AA37AAD" w:rsidR="00776D4F" w:rsidRDefault="00776D4F" w:rsidP="00776D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A60EA5" w14:textId="6C40F331" w:rsidR="00776D4F" w:rsidRDefault="00776D4F" w:rsidP="00776D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</w:t>
      </w:r>
    </w:p>
    <w:p w14:paraId="12BE8A1A" w14:textId="3D2A2C9E" w:rsidR="00776D4F" w:rsidRDefault="00776D4F" w:rsidP="00776D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14:paraId="15FE8976" w14:textId="0137E962" w:rsidR="00776D4F" w:rsidRPr="00776D4F" w:rsidRDefault="00776D4F" w:rsidP="00776D4F">
      <w:pPr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776D4F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____________________________________________________________________</w:t>
      </w:r>
    </w:p>
    <w:p w14:paraId="74B7BB69" w14:textId="77777777" w:rsidR="0052796C" w:rsidRDefault="0052796C" w:rsidP="005279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ABEE72" w14:textId="0C96948E" w:rsidR="00776D4F" w:rsidRPr="00F54217" w:rsidRDefault="00776D4F" w:rsidP="00E90E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Visto, si concede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LA DIRIGENTE SCOLASTICA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Prof.ssa Raffaella NORESE</w:t>
      </w:r>
    </w:p>
    <w:sectPr w:rsidR="00776D4F" w:rsidRPr="00F542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380FD" w14:textId="77777777" w:rsidR="00ED253D" w:rsidRDefault="00ED253D" w:rsidP="00F54217">
      <w:r>
        <w:separator/>
      </w:r>
    </w:p>
  </w:endnote>
  <w:endnote w:type="continuationSeparator" w:id="0">
    <w:p w14:paraId="4EB96BB9" w14:textId="77777777" w:rsidR="00ED253D" w:rsidRDefault="00ED253D" w:rsidP="00F5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AAD5" w14:textId="77777777" w:rsidR="00ED253D" w:rsidRDefault="00ED253D" w:rsidP="00F54217">
      <w:r>
        <w:separator/>
      </w:r>
    </w:p>
  </w:footnote>
  <w:footnote w:type="continuationSeparator" w:id="0">
    <w:p w14:paraId="4D60D75F" w14:textId="77777777" w:rsidR="00ED253D" w:rsidRDefault="00ED253D" w:rsidP="00F54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17"/>
    <w:rsid w:val="000E388C"/>
    <w:rsid w:val="0052796C"/>
    <w:rsid w:val="00776D4F"/>
    <w:rsid w:val="00E90EC0"/>
    <w:rsid w:val="00ED253D"/>
    <w:rsid w:val="00F5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80B9"/>
  <w15:chartTrackingRefBased/>
  <w15:docId w15:val="{4123F0EF-F5A0-4736-B99C-A3A3765D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42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217"/>
  </w:style>
  <w:style w:type="paragraph" w:styleId="Pidipagina">
    <w:name w:val="footer"/>
    <w:basedOn w:val="Normale"/>
    <w:link w:val="PidipaginaCarattere"/>
    <w:uiPriority w:val="99"/>
    <w:unhideWhenUsed/>
    <w:rsid w:val="00F542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Ferrarino</dc:creator>
  <cp:keywords/>
  <dc:description/>
  <cp:lastModifiedBy>Cristina Ferrarino</cp:lastModifiedBy>
  <cp:revision>4</cp:revision>
  <dcterms:created xsi:type="dcterms:W3CDTF">2021-06-25T14:05:00Z</dcterms:created>
  <dcterms:modified xsi:type="dcterms:W3CDTF">2021-06-25T14:25:00Z</dcterms:modified>
</cp:coreProperties>
</file>