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FF6D" w14:textId="2205F1B4" w:rsidR="00F67409" w:rsidRDefault="00F67409" w:rsidP="00F67409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9165178" wp14:editId="19B27CCF">
            <wp:extent cx="6120130" cy="99504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br w:type="textWrapping" w:clear="all"/>
      </w:r>
    </w:p>
    <w:p w14:paraId="5153C9A6" w14:textId="5FE10C70" w:rsidR="000E388C" w:rsidRPr="00146435" w:rsidRDefault="00146435" w:rsidP="00146435">
      <w:pPr>
        <w:jc w:val="center"/>
        <w:rPr>
          <w:b/>
          <w:bCs/>
        </w:rPr>
      </w:pPr>
      <w:r w:rsidRPr="00146435">
        <w:rPr>
          <w:b/>
          <w:bCs/>
        </w:rPr>
        <w:t>RICHIESTA AUTORIZZAZIONE VISITA GUIDATA</w:t>
      </w:r>
    </w:p>
    <w:p w14:paraId="53202820" w14:textId="2EE058A8" w:rsidR="00146435" w:rsidRDefault="00A6507C" w:rsidP="00A6507C">
      <w:pPr>
        <w:spacing w:line="360" w:lineRule="auto"/>
        <w:jc w:val="both"/>
        <w:rPr>
          <w:sz w:val="24"/>
          <w:szCs w:val="24"/>
        </w:rPr>
      </w:pPr>
      <w:r w:rsidRPr="00A6507C">
        <w:rPr>
          <w:sz w:val="24"/>
          <w:szCs w:val="24"/>
        </w:rPr>
        <w:t>Gli insegnanti dell</w:t>
      </w:r>
      <w:r w:rsidR="00146435">
        <w:rPr>
          <w:sz w:val="24"/>
          <w:szCs w:val="24"/>
        </w:rPr>
        <w:t>a</w:t>
      </w:r>
      <w:r w:rsidRPr="00A6507C">
        <w:rPr>
          <w:sz w:val="24"/>
          <w:szCs w:val="24"/>
        </w:rPr>
        <w:t xml:space="preserve"> classe…………, plesso …………………………………</w:t>
      </w:r>
      <w:proofErr w:type="gramStart"/>
      <w:r w:rsidR="00F67409">
        <w:rPr>
          <w:sz w:val="24"/>
          <w:szCs w:val="24"/>
        </w:rPr>
        <w:t>…….</w:t>
      </w:r>
      <w:proofErr w:type="gramEnd"/>
      <w:r w:rsidRPr="00A6507C">
        <w:rPr>
          <w:sz w:val="24"/>
          <w:szCs w:val="24"/>
        </w:rPr>
        <w:t>…</w:t>
      </w:r>
      <w:r w:rsidR="00146435">
        <w:rPr>
          <w:sz w:val="24"/>
          <w:szCs w:val="24"/>
        </w:rPr>
        <w:t xml:space="preserve"> numero alunni </w:t>
      </w:r>
      <w:r w:rsidRPr="00A6507C">
        <w:rPr>
          <w:sz w:val="24"/>
          <w:szCs w:val="24"/>
        </w:rPr>
        <w:t xml:space="preserve">…………………, dell’IC </w:t>
      </w:r>
      <w:proofErr w:type="spellStart"/>
      <w:r w:rsidRPr="00A6507C">
        <w:rPr>
          <w:sz w:val="24"/>
          <w:szCs w:val="24"/>
        </w:rPr>
        <w:t>Straneo</w:t>
      </w:r>
      <w:proofErr w:type="spellEnd"/>
      <w:r w:rsidRPr="00A6507C">
        <w:rPr>
          <w:sz w:val="24"/>
          <w:szCs w:val="24"/>
        </w:rPr>
        <w:t xml:space="preserve"> di Alessandria, </w:t>
      </w:r>
    </w:p>
    <w:p w14:paraId="6AE12420" w14:textId="13B04033" w:rsidR="00A6507C" w:rsidRPr="00146435" w:rsidRDefault="00A6507C" w:rsidP="00146435">
      <w:pPr>
        <w:spacing w:line="360" w:lineRule="auto"/>
        <w:jc w:val="center"/>
        <w:rPr>
          <w:b/>
          <w:bCs/>
          <w:caps/>
          <w:sz w:val="24"/>
          <w:szCs w:val="24"/>
        </w:rPr>
      </w:pPr>
      <w:r w:rsidRPr="00146435">
        <w:rPr>
          <w:b/>
          <w:bCs/>
          <w:caps/>
          <w:sz w:val="24"/>
          <w:szCs w:val="24"/>
        </w:rPr>
        <w:t>chiedono</w:t>
      </w:r>
    </w:p>
    <w:p w14:paraId="6B50F9D0" w14:textId="7E29E66F" w:rsidR="00A6507C" w:rsidRDefault="004A5423" w:rsidP="00A650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146435">
        <w:rPr>
          <w:sz w:val="24"/>
          <w:szCs w:val="24"/>
        </w:rPr>
        <w:t>’autorizzazione ad effettuare la seguente visita guidata: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7221"/>
      </w:tblGrid>
      <w:tr w:rsidR="00146435" w14:paraId="679F1669" w14:textId="77777777" w:rsidTr="001A2339">
        <w:tc>
          <w:tcPr>
            <w:tcW w:w="2407" w:type="dxa"/>
          </w:tcPr>
          <w:p w14:paraId="6F21058C" w14:textId="2D8D4E46" w:rsidR="00146435" w:rsidRDefault="00146435" w:rsidP="001464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DESTINAZIONE</w:t>
            </w:r>
          </w:p>
        </w:tc>
        <w:tc>
          <w:tcPr>
            <w:tcW w:w="7221" w:type="dxa"/>
          </w:tcPr>
          <w:p w14:paraId="4280F0B5" w14:textId="77777777" w:rsidR="00146435" w:rsidRDefault="00146435" w:rsidP="00A6507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46435" w14:paraId="001F86DE" w14:textId="77777777" w:rsidTr="001A2339">
        <w:tc>
          <w:tcPr>
            <w:tcW w:w="2407" w:type="dxa"/>
          </w:tcPr>
          <w:p w14:paraId="67A59395" w14:textId="2131F0F1" w:rsidR="00146435" w:rsidRDefault="00146435" w:rsidP="001464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DATA/PERIODO</w:t>
            </w:r>
          </w:p>
        </w:tc>
        <w:tc>
          <w:tcPr>
            <w:tcW w:w="7221" w:type="dxa"/>
          </w:tcPr>
          <w:p w14:paraId="561BB5EF" w14:textId="77777777" w:rsidR="00146435" w:rsidRDefault="00146435" w:rsidP="00A6507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46435" w14:paraId="254E2EAD" w14:textId="77777777" w:rsidTr="00577473">
        <w:trPr>
          <w:trHeight w:val="889"/>
        </w:trPr>
        <w:tc>
          <w:tcPr>
            <w:tcW w:w="2407" w:type="dxa"/>
            <w:vAlign w:val="center"/>
          </w:tcPr>
          <w:p w14:paraId="5D2B9EFF" w14:textId="3C8CA7B9" w:rsidR="00146435" w:rsidRDefault="00146435" w:rsidP="001464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CA1AB9">
              <w:rPr>
                <w:sz w:val="24"/>
                <w:szCs w:val="24"/>
              </w:rPr>
              <w:t>EZZO DI TRASPORTO</w:t>
            </w:r>
          </w:p>
        </w:tc>
        <w:tc>
          <w:tcPr>
            <w:tcW w:w="7221" w:type="dxa"/>
          </w:tcPr>
          <w:p w14:paraId="612A0D54" w14:textId="77777777" w:rsidR="00146435" w:rsidRDefault="00146435" w:rsidP="00A6507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B3221" w14:paraId="437FBBA3" w14:textId="77777777" w:rsidTr="00B2466A">
        <w:trPr>
          <w:trHeight w:val="889"/>
        </w:trPr>
        <w:tc>
          <w:tcPr>
            <w:tcW w:w="2407" w:type="dxa"/>
            <w:vAlign w:val="center"/>
          </w:tcPr>
          <w:p w14:paraId="75174D19" w14:textId="4E2EA9F1" w:rsidR="009B3221" w:rsidRDefault="009B3221" w:rsidP="001464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INSEGNANTI ACCOMPAGNATORI</w:t>
            </w:r>
          </w:p>
        </w:tc>
        <w:tc>
          <w:tcPr>
            <w:tcW w:w="7221" w:type="dxa"/>
          </w:tcPr>
          <w:p w14:paraId="4DF823BC" w14:textId="77777777" w:rsidR="009B3221" w:rsidRDefault="009B3221" w:rsidP="00A6507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B3221" w14:paraId="74572E68" w14:textId="77777777" w:rsidTr="00A55C88">
        <w:tc>
          <w:tcPr>
            <w:tcW w:w="2407" w:type="dxa"/>
          </w:tcPr>
          <w:p w14:paraId="57C50AA9" w14:textId="5BE29D79" w:rsidR="009B3221" w:rsidRDefault="009B3221" w:rsidP="00A6507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07ED8">
              <w:t>ALTRI ADULTI PRESENTI</w:t>
            </w:r>
          </w:p>
        </w:tc>
        <w:tc>
          <w:tcPr>
            <w:tcW w:w="7221" w:type="dxa"/>
          </w:tcPr>
          <w:p w14:paraId="0E5880F0" w14:textId="77777777" w:rsidR="009B3221" w:rsidRDefault="009B3221" w:rsidP="00A6507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27FFEFB1" w14:textId="72713810" w:rsidR="00507ED8" w:rsidRDefault="00507ED8" w:rsidP="00A6507C">
      <w:pPr>
        <w:spacing w:line="360" w:lineRule="auto"/>
        <w:jc w:val="both"/>
        <w:rPr>
          <w:sz w:val="24"/>
          <w:szCs w:val="24"/>
        </w:rPr>
      </w:pPr>
    </w:p>
    <w:p w14:paraId="7C80C1E8" w14:textId="4ECCE9A5" w:rsidR="00F67409" w:rsidRDefault="00F67409" w:rsidP="00F6740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Gli insegnanti accompagnatori dichiarano:</w:t>
      </w:r>
    </w:p>
    <w:p w14:paraId="262C3ACE" w14:textId="1ABEA312" w:rsidR="00F67409" w:rsidRDefault="00F67409" w:rsidP="00F67409">
      <w:pPr>
        <w:pStyle w:val="Paragrafoelenco"/>
        <w:numPr>
          <w:ilvl w:val="0"/>
          <w:numId w:val="2"/>
        </w:numPr>
        <w:spacing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Di aver acquisito il consenso dei genitori</w:t>
      </w:r>
    </w:p>
    <w:p w14:paraId="1E82A988" w14:textId="23E5E2D1" w:rsidR="00F67409" w:rsidRDefault="00F67409" w:rsidP="00F67409">
      <w:pPr>
        <w:pStyle w:val="Paragrafoelenco"/>
        <w:numPr>
          <w:ilvl w:val="0"/>
          <w:numId w:val="2"/>
        </w:numPr>
        <w:spacing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dell’obbligo di vigilanza</w:t>
      </w:r>
    </w:p>
    <w:p w14:paraId="1FCBC6AD" w14:textId="0736A82E" w:rsidR="00F67409" w:rsidRPr="00F67409" w:rsidRDefault="00F67409" w:rsidP="00F67409">
      <w:pPr>
        <w:pStyle w:val="Paragrafoelenco"/>
        <w:numPr>
          <w:ilvl w:val="0"/>
          <w:numId w:val="2"/>
        </w:numPr>
        <w:spacing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di una copia dell’elenco degli alunni partecipanti</w:t>
      </w:r>
    </w:p>
    <w:p w14:paraId="42A1EA3D" w14:textId="77777777" w:rsidR="009B3221" w:rsidRDefault="009B3221" w:rsidP="00A6507C">
      <w:pPr>
        <w:spacing w:line="360" w:lineRule="auto"/>
        <w:jc w:val="both"/>
        <w:rPr>
          <w:sz w:val="24"/>
          <w:szCs w:val="24"/>
        </w:rPr>
      </w:pPr>
    </w:p>
    <w:p w14:paraId="0FAC0B60" w14:textId="6BEB72D9" w:rsidR="00A6507C" w:rsidRDefault="00A6507C" w:rsidP="00A6507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Alessandria, 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A9D79DB" w14:textId="532B318D" w:rsidR="00F67409" w:rsidRDefault="00F67409" w:rsidP="00F67409">
      <w:pPr>
        <w:spacing w:line="360" w:lineRule="auto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FIRMA DEGLI INSEGNANTI PARTECIPANTI</w:t>
      </w:r>
    </w:p>
    <w:sectPr w:rsidR="00F67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0C0F4" w14:textId="77777777" w:rsidR="00A14DAB" w:rsidRDefault="00A14DAB" w:rsidP="00A66DB6">
      <w:pPr>
        <w:spacing w:after="0" w:line="240" w:lineRule="auto"/>
      </w:pPr>
      <w:r>
        <w:separator/>
      </w:r>
    </w:p>
  </w:endnote>
  <w:endnote w:type="continuationSeparator" w:id="0">
    <w:p w14:paraId="3085464B" w14:textId="77777777" w:rsidR="00A14DAB" w:rsidRDefault="00A14DAB" w:rsidP="00A66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70A30" w14:textId="77777777" w:rsidR="00A14DAB" w:rsidRDefault="00A14DAB" w:rsidP="00A66DB6">
      <w:pPr>
        <w:spacing w:after="0" w:line="240" w:lineRule="auto"/>
      </w:pPr>
      <w:r>
        <w:separator/>
      </w:r>
    </w:p>
  </w:footnote>
  <w:footnote w:type="continuationSeparator" w:id="0">
    <w:p w14:paraId="10889D45" w14:textId="77777777" w:rsidR="00A14DAB" w:rsidRDefault="00A14DAB" w:rsidP="00A66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82F5E"/>
    <w:multiLevelType w:val="hybridMultilevel"/>
    <w:tmpl w:val="B7060CA6"/>
    <w:lvl w:ilvl="0" w:tplc="D4649FB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B1772"/>
    <w:multiLevelType w:val="hybridMultilevel"/>
    <w:tmpl w:val="D24085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B6"/>
    <w:rsid w:val="00057171"/>
    <w:rsid w:val="000A343C"/>
    <w:rsid w:val="000E388C"/>
    <w:rsid w:val="00146435"/>
    <w:rsid w:val="00401BBF"/>
    <w:rsid w:val="004A5423"/>
    <w:rsid w:val="00507ED8"/>
    <w:rsid w:val="00957ED2"/>
    <w:rsid w:val="009B3221"/>
    <w:rsid w:val="00A14DAB"/>
    <w:rsid w:val="00A6507C"/>
    <w:rsid w:val="00A66DB6"/>
    <w:rsid w:val="00BE1B18"/>
    <w:rsid w:val="00CA1AB9"/>
    <w:rsid w:val="00D44A55"/>
    <w:rsid w:val="00EC1D38"/>
    <w:rsid w:val="00F165BA"/>
    <w:rsid w:val="00F6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D48E8"/>
  <w15:chartTrackingRefBased/>
  <w15:docId w15:val="{1A28EF7D-BAA3-468F-80ED-4772703B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6D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DB6"/>
  </w:style>
  <w:style w:type="paragraph" w:styleId="Pidipagina">
    <w:name w:val="footer"/>
    <w:basedOn w:val="Normale"/>
    <w:link w:val="PidipaginaCarattere"/>
    <w:uiPriority w:val="99"/>
    <w:unhideWhenUsed/>
    <w:rsid w:val="00A66D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DB6"/>
  </w:style>
  <w:style w:type="paragraph" w:styleId="Paragrafoelenco">
    <w:name w:val="List Paragraph"/>
    <w:basedOn w:val="Normale"/>
    <w:uiPriority w:val="34"/>
    <w:qFormat/>
    <w:rsid w:val="00A6507C"/>
    <w:pPr>
      <w:ind w:left="720"/>
      <w:contextualSpacing/>
    </w:pPr>
  </w:style>
  <w:style w:type="table" w:styleId="Grigliatabella">
    <w:name w:val="Table Grid"/>
    <w:basedOn w:val="Tabellanormale"/>
    <w:uiPriority w:val="39"/>
    <w:rsid w:val="0014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Ferrarino</dc:creator>
  <cp:keywords/>
  <dc:description/>
  <cp:lastModifiedBy>Cristina Ferrarino</cp:lastModifiedBy>
  <cp:revision>4</cp:revision>
  <dcterms:created xsi:type="dcterms:W3CDTF">2021-09-14T13:18:00Z</dcterms:created>
  <dcterms:modified xsi:type="dcterms:W3CDTF">2021-09-14T14:45:00Z</dcterms:modified>
</cp:coreProperties>
</file>