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FD" w:rsidRDefault="000116F8" w:rsidP="000116F8">
      <w:pPr>
        <w:contextualSpacing/>
        <w:jc w:val="right"/>
      </w:pPr>
      <w:r w:rsidRPr="00400209">
        <w:rPr>
          <w:noProof/>
          <w:lang w:eastAsia="it-IT"/>
        </w:rPr>
        <w:drawing>
          <wp:inline distT="0" distB="0" distL="0" distR="0" wp14:anchorId="6BB68E5C" wp14:editId="55804B8B">
            <wp:extent cx="1247775" cy="1247775"/>
            <wp:effectExtent l="0" t="0" r="9525" b="9525"/>
            <wp:docPr id="5" name="Immagine 5" descr="C:\Users\client06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06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20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699A2" wp14:editId="25C0C893">
                <wp:simplePos x="0" y="0"/>
                <wp:positionH relativeFrom="column">
                  <wp:posOffset>-93980</wp:posOffset>
                </wp:positionH>
                <wp:positionV relativeFrom="paragraph">
                  <wp:posOffset>1359535</wp:posOffset>
                </wp:positionV>
                <wp:extent cx="6655215" cy="0"/>
                <wp:effectExtent l="0" t="0" r="3175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52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DCDD2" id="Connettore dirit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107.05pt" to="516.6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="00AD5CFD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874" wp14:editId="51A8FE2A">
                <wp:simplePos x="0" y="0"/>
                <wp:positionH relativeFrom="column">
                  <wp:posOffset>5942606</wp:posOffset>
                </wp:positionH>
                <wp:positionV relativeFrom="paragraph">
                  <wp:posOffset>217833</wp:posOffset>
                </wp:positionV>
                <wp:extent cx="301625" cy="341630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8C0A3" id="Rettangolo 4" o:spid="_x0000_s1026" style="position:absolute;margin-left:467.9pt;margin-top:17.15pt;width:23.75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" fillcolor="window" stroked="f" strokeweight="1pt"/>
            </w:pict>
          </mc:Fallback>
        </mc:AlternateContent>
      </w:r>
      <w:r w:rsidR="00AD5CFD">
        <w:t xml:space="preserve">         </w:t>
      </w:r>
      <w:r w:rsidR="00AD5CFD" w:rsidRPr="00616056">
        <w:rPr>
          <w:noProof/>
          <w:sz w:val="24"/>
          <w:szCs w:val="24"/>
          <w:lang w:eastAsia="it-IT"/>
        </w:rPr>
        <w:drawing>
          <wp:inline distT="0" distB="0" distL="0" distR="0" wp14:anchorId="6B06EB57" wp14:editId="037F60B8">
            <wp:extent cx="4496117" cy="9823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372" cy="98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Al Dirigente Scolastico</w:t>
      </w: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I.C. “P. STRANEO”</w:t>
      </w: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Oggetto: assenza per motivi personali o di famiglia</w:t>
      </w: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27B8D" w:rsidRPr="00927B8D" w:rsidRDefault="00927B8D" w:rsidP="00927B8D">
      <w:pPr>
        <w:spacing w:line="480" w:lineRule="auto"/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Il/la sottoscritto/a ____________________________________________________________________</w:t>
      </w:r>
    </w:p>
    <w:p w:rsidR="00927B8D" w:rsidRPr="00927B8D" w:rsidRDefault="00927B8D" w:rsidP="00927B8D">
      <w:pPr>
        <w:spacing w:line="480" w:lineRule="auto"/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 xml:space="preserve">nato/a </w:t>
      </w:r>
      <w:proofErr w:type="spellStart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il____________________a</w:t>
      </w:r>
      <w:proofErr w:type="spellEnd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 xml:space="preserve"> _____________________________________________</w:t>
      </w:r>
      <w:proofErr w:type="spellStart"/>
      <w:proofErr w:type="gramStart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prov</w:t>
      </w:r>
      <w:proofErr w:type="spellEnd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._</w:t>
      </w:r>
      <w:proofErr w:type="gramEnd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_____</w:t>
      </w:r>
    </w:p>
    <w:p w:rsidR="00927B8D" w:rsidRPr="00927B8D" w:rsidRDefault="00927B8D" w:rsidP="00927B8D">
      <w:pPr>
        <w:spacing w:line="480" w:lineRule="auto"/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e residente in via __________________________________________________________n._________</w:t>
      </w:r>
    </w:p>
    <w:p w:rsidR="00927B8D" w:rsidRPr="00927B8D" w:rsidRDefault="00927B8D" w:rsidP="00927B8D">
      <w:pPr>
        <w:spacing w:line="480" w:lineRule="auto"/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comune di __________________________________________-cap_________________</w:t>
      </w:r>
      <w:proofErr w:type="gramStart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prov._</w:t>
      </w:r>
      <w:proofErr w:type="gramEnd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_______</w:t>
      </w:r>
    </w:p>
    <w:p w:rsidR="00927B8D" w:rsidRPr="00927B8D" w:rsidRDefault="00927B8D" w:rsidP="00927B8D">
      <w:pPr>
        <w:spacing w:line="480" w:lineRule="auto"/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 xml:space="preserve">assunto/a </w:t>
      </w:r>
      <w:proofErr w:type="spellStart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a</w:t>
      </w:r>
      <w:proofErr w:type="spellEnd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 xml:space="preserve"> tempo determinato in qualità di_________________________________________________</w:t>
      </w:r>
    </w:p>
    <w:p w:rsidR="00927B8D" w:rsidRPr="00927B8D" w:rsidRDefault="00927B8D" w:rsidP="00927B8D">
      <w:pPr>
        <w:spacing w:line="480" w:lineRule="auto"/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in servizio presso______________________________________________________________________</w:t>
      </w:r>
    </w:p>
    <w:p w:rsidR="00927B8D" w:rsidRPr="00927B8D" w:rsidRDefault="00927B8D" w:rsidP="00927B8D">
      <w:pPr>
        <w:jc w:val="lef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27B8D" w:rsidRPr="00927B8D" w:rsidRDefault="00927B8D" w:rsidP="00927B8D">
      <w:pPr>
        <w:jc w:val="lef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27B8D" w:rsidRPr="00927B8D" w:rsidRDefault="00927B8D" w:rsidP="00927B8D">
      <w:pPr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DICHIARA</w:t>
      </w:r>
    </w:p>
    <w:p w:rsidR="00927B8D" w:rsidRPr="00927B8D" w:rsidRDefault="00927B8D" w:rsidP="00927B8D">
      <w:pPr>
        <w:jc w:val="lef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27B8D" w:rsidRPr="00927B8D" w:rsidRDefault="00927B8D" w:rsidP="00927B8D">
      <w:pPr>
        <w:jc w:val="lef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27B8D" w:rsidRPr="00927B8D" w:rsidRDefault="00927B8D" w:rsidP="00927B8D">
      <w:pPr>
        <w:spacing w:line="360" w:lineRule="auto"/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 xml:space="preserve">ai sensi dell’art.19, comma 7 del CCNL Scuola 2006/2009, di fruire di un periodo di assenza per i seguenti motivi personali o di famiglia </w:t>
      </w:r>
      <w:r w:rsidRPr="00927B8D">
        <w:rPr>
          <w:rFonts w:ascii="Verdana" w:eastAsia="Times New Roman" w:hAnsi="Verdana" w:cs="Arial"/>
          <w:b/>
          <w:sz w:val="18"/>
          <w:szCs w:val="18"/>
          <w:lang w:eastAsia="it-IT"/>
        </w:rPr>
        <w:t>non retribuiti</w:t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 xml:space="preserve"> (fino ad un massimo di sei giorni): </w:t>
      </w:r>
      <w:proofErr w:type="spellStart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dal_________al</w:t>
      </w:r>
      <w:proofErr w:type="spellEnd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 xml:space="preserve">_________ </w:t>
      </w: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Per un totale di _________giorni.</w:t>
      </w: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 xml:space="preserve">In caso di diniego a fruirne, i motivi di servizio ostativi devono essere comunicati per iscritto allo/a scrivente ai sensi degli artt. 2 e 3 della legge 241/90, come integrata dalla </w:t>
      </w:r>
      <w:proofErr w:type="spellStart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L.n</w:t>
      </w:r>
      <w:proofErr w:type="spellEnd"/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. 15/2005.</w:t>
      </w: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ALLEGA documentazione giustificativa della richiesta</w:t>
      </w: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27B8D" w:rsidRPr="00927B8D" w:rsidRDefault="00927B8D" w:rsidP="00927B8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927B8D" w:rsidRPr="00927B8D" w:rsidRDefault="00927B8D" w:rsidP="00927B8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>Data ___________________________________</w:t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  <w:t>Firma</w:t>
      </w:r>
    </w:p>
    <w:p w:rsidR="00927B8D" w:rsidRP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27B8D" w:rsidRDefault="00927B8D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927B8D">
        <w:rPr>
          <w:rFonts w:ascii="Verdana" w:eastAsia="Times New Roman" w:hAnsi="Verdana" w:cs="Arial"/>
          <w:sz w:val="18"/>
          <w:szCs w:val="18"/>
          <w:lang w:eastAsia="it-IT"/>
        </w:rPr>
        <w:tab/>
        <w:t>____________________________</w:t>
      </w:r>
    </w:p>
    <w:p w:rsidR="0090427A" w:rsidRDefault="0090427A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0427A" w:rsidRDefault="0090427A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0427A" w:rsidRDefault="0090427A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0427A" w:rsidRDefault="0090427A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0427A" w:rsidRDefault="0090427A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0427A" w:rsidRDefault="0090427A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                                                                              </w:t>
      </w:r>
    </w:p>
    <w:p w:rsidR="0090427A" w:rsidRDefault="0090427A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</w:p>
    <w:p w:rsidR="0090427A" w:rsidRDefault="0090427A" w:rsidP="00927B8D">
      <w:pPr>
        <w:jc w:val="left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                                                                                 LA DIRIGENTE SCOLASTICA</w:t>
      </w:r>
    </w:p>
    <w:p w:rsidR="0090427A" w:rsidRDefault="0090427A" w:rsidP="00927B8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                                                                                 Prof.ssa Raffaella NORESE</w:t>
      </w:r>
      <w:bookmarkStart w:id="0" w:name="_GoBack"/>
      <w:bookmarkEnd w:id="0"/>
    </w:p>
    <w:p w:rsidR="0090427A" w:rsidRDefault="0090427A" w:rsidP="00927B8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</w:p>
    <w:p w:rsidR="0090427A" w:rsidRPr="00927B8D" w:rsidRDefault="0090427A" w:rsidP="00927B8D">
      <w:pPr>
        <w:jc w:val="left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</w:t>
      </w: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sectPr w:rsidR="00E922F3" w:rsidSect="0040020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7D"/>
    <w:multiLevelType w:val="multilevel"/>
    <w:tmpl w:val="48F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72A61"/>
    <w:multiLevelType w:val="multilevel"/>
    <w:tmpl w:val="243E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A306A"/>
    <w:multiLevelType w:val="multilevel"/>
    <w:tmpl w:val="1A92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D5E64"/>
    <w:multiLevelType w:val="multilevel"/>
    <w:tmpl w:val="F7EA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FD"/>
    <w:rsid w:val="000116F8"/>
    <w:rsid w:val="00051610"/>
    <w:rsid w:val="00070617"/>
    <w:rsid w:val="00260C6F"/>
    <w:rsid w:val="003524D5"/>
    <w:rsid w:val="003F148F"/>
    <w:rsid w:val="00400209"/>
    <w:rsid w:val="00413DBF"/>
    <w:rsid w:val="004740DF"/>
    <w:rsid w:val="005C1938"/>
    <w:rsid w:val="005F2A55"/>
    <w:rsid w:val="00613122"/>
    <w:rsid w:val="00616056"/>
    <w:rsid w:val="006B0DEC"/>
    <w:rsid w:val="006E71DB"/>
    <w:rsid w:val="00733AB2"/>
    <w:rsid w:val="007D2D91"/>
    <w:rsid w:val="007E34A6"/>
    <w:rsid w:val="00832288"/>
    <w:rsid w:val="0090427A"/>
    <w:rsid w:val="00914EBC"/>
    <w:rsid w:val="00927B8D"/>
    <w:rsid w:val="00A40815"/>
    <w:rsid w:val="00AA100D"/>
    <w:rsid w:val="00AD5CFD"/>
    <w:rsid w:val="00B73520"/>
    <w:rsid w:val="00DB7F9F"/>
    <w:rsid w:val="00E20F4D"/>
    <w:rsid w:val="00E922F3"/>
    <w:rsid w:val="00F4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3010"/>
  <w15:chartTrackingRefBased/>
  <w15:docId w15:val="{5D05A7E9-4BC1-4ED8-9796-2849553C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C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2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28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0F4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5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client06</dc:creator>
  <cp:keywords/>
  <dc:description/>
  <cp:lastModifiedBy>Duglio Rita</cp:lastModifiedBy>
  <cp:revision>3</cp:revision>
  <cp:lastPrinted>2021-04-08T07:40:00Z</cp:lastPrinted>
  <dcterms:created xsi:type="dcterms:W3CDTF">2022-02-03T07:48:00Z</dcterms:created>
  <dcterms:modified xsi:type="dcterms:W3CDTF">2022-02-03T08:00:00Z</dcterms:modified>
</cp:coreProperties>
</file>